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A397" w14:textId="77777777" w:rsidR="00E14482" w:rsidRDefault="00E14482" w:rsidP="00E14482">
      <w:pPr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>附件2</w:t>
      </w:r>
    </w:p>
    <w:p w14:paraId="283594EC" w14:textId="77777777" w:rsidR="00E14482" w:rsidRDefault="00E14482" w:rsidP="00E14482">
      <w:pPr>
        <w:spacing w:afterLines="50" w:after="156"/>
        <w:jc w:val="center"/>
        <w:rPr>
          <w:rFonts w:asciiTheme="minorEastAsia" w:hAnsiTheme="minorEastAsia" w:cs="仿宋"/>
          <w:sz w:val="32"/>
          <w:szCs w:val="32"/>
        </w:rPr>
      </w:pPr>
      <w:r>
        <w:rPr>
          <w:rFonts w:asciiTheme="minorEastAsia" w:hAnsiTheme="minorEastAsia" w:cs="仿宋" w:hint="eastAsia"/>
          <w:sz w:val="32"/>
          <w:szCs w:val="32"/>
        </w:rPr>
        <w:t>突出贡献人物推荐表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1673"/>
        <w:gridCol w:w="2039"/>
        <w:gridCol w:w="385"/>
        <w:gridCol w:w="564"/>
        <w:gridCol w:w="835"/>
        <w:gridCol w:w="552"/>
        <w:gridCol w:w="75"/>
        <w:gridCol w:w="906"/>
        <w:gridCol w:w="1267"/>
      </w:tblGrid>
      <w:tr w:rsidR="00E14482" w14:paraId="69F0B66D" w14:textId="77777777" w:rsidTr="00FE7B96">
        <w:tc>
          <w:tcPr>
            <w:tcW w:w="1673" w:type="dxa"/>
            <w:vAlign w:val="center"/>
          </w:tcPr>
          <w:p w14:paraId="2A9EFD00" w14:textId="77777777" w:rsidR="00E14482" w:rsidRDefault="00E14482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2039" w:type="dxa"/>
          </w:tcPr>
          <w:p w14:paraId="305CA59E" w14:textId="77777777" w:rsidR="00E14482" w:rsidRDefault="00E1448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6D4A7636" w14:textId="77777777" w:rsidR="00E14482" w:rsidRDefault="00E14482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387" w:type="dxa"/>
            <w:gridSpan w:val="2"/>
          </w:tcPr>
          <w:p w14:paraId="5CA5F153" w14:textId="77777777" w:rsidR="00E14482" w:rsidRDefault="00E1448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 w14:paraId="6527D2CB" w14:textId="77777777" w:rsidR="00E14482" w:rsidRDefault="00E14482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267" w:type="dxa"/>
          </w:tcPr>
          <w:p w14:paraId="43CEA730" w14:textId="77777777" w:rsidR="00E14482" w:rsidRDefault="00E1448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4482" w14:paraId="0D65E365" w14:textId="77777777" w:rsidTr="00FE7B96">
        <w:tc>
          <w:tcPr>
            <w:tcW w:w="1673" w:type="dxa"/>
            <w:vAlign w:val="center"/>
          </w:tcPr>
          <w:p w14:paraId="52935335" w14:textId="77777777" w:rsidR="00E14482" w:rsidRDefault="00E14482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6623" w:type="dxa"/>
            <w:gridSpan w:val="8"/>
          </w:tcPr>
          <w:p w14:paraId="78EBE966" w14:textId="77777777" w:rsidR="00E14482" w:rsidRDefault="00E1448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4482" w14:paraId="3207D945" w14:textId="77777777" w:rsidTr="00FE7B96">
        <w:tc>
          <w:tcPr>
            <w:tcW w:w="1673" w:type="dxa"/>
            <w:vAlign w:val="center"/>
          </w:tcPr>
          <w:p w14:paraId="18D15E8E" w14:textId="77777777" w:rsidR="00E14482" w:rsidRDefault="00E14482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6623" w:type="dxa"/>
            <w:gridSpan w:val="8"/>
          </w:tcPr>
          <w:p w14:paraId="33251E4A" w14:textId="77777777" w:rsidR="00E14482" w:rsidRDefault="00E14482" w:rsidP="00FE7B96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4482" w14:paraId="66E6E6FB" w14:textId="77777777" w:rsidTr="00FE7B96">
        <w:tc>
          <w:tcPr>
            <w:tcW w:w="1673" w:type="dxa"/>
            <w:vAlign w:val="center"/>
          </w:tcPr>
          <w:p w14:paraId="7227047B" w14:textId="77777777" w:rsidR="00E14482" w:rsidRDefault="00E14482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现任职务</w:t>
            </w:r>
          </w:p>
        </w:tc>
        <w:tc>
          <w:tcPr>
            <w:tcW w:w="2988" w:type="dxa"/>
            <w:gridSpan w:val="3"/>
          </w:tcPr>
          <w:p w14:paraId="5DE3C969" w14:textId="77777777" w:rsidR="00E14482" w:rsidRDefault="00E1448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62" w:type="dxa"/>
            <w:gridSpan w:val="3"/>
            <w:vAlign w:val="center"/>
          </w:tcPr>
          <w:p w14:paraId="06B29C30" w14:textId="77777777" w:rsidR="00E14482" w:rsidRDefault="00E14482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技术职称</w:t>
            </w:r>
          </w:p>
        </w:tc>
        <w:tc>
          <w:tcPr>
            <w:tcW w:w="2173" w:type="dxa"/>
            <w:gridSpan w:val="2"/>
          </w:tcPr>
          <w:p w14:paraId="0D1E8527" w14:textId="77777777" w:rsidR="00E14482" w:rsidRDefault="00E1448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4482" w14:paraId="4B98FBFB" w14:textId="77777777" w:rsidTr="00FE7B96">
        <w:tc>
          <w:tcPr>
            <w:tcW w:w="8296" w:type="dxa"/>
            <w:gridSpan w:val="9"/>
          </w:tcPr>
          <w:p w14:paraId="433825C4" w14:textId="77777777" w:rsidR="00E14482" w:rsidRDefault="00E14482" w:rsidP="00FE7B96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个人主要事迹、贡献：（1000字以内）</w:t>
            </w:r>
          </w:p>
          <w:p w14:paraId="5C0DB056" w14:textId="77777777" w:rsidR="00E14482" w:rsidRDefault="00E1448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432AECF" w14:textId="77777777" w:rsidR="00E14482" w:rsidRDefault="00E1448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768ED53" w14:textId="77777777" w:rsidR="00E14482" w:rsidRDefault="00E1448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F6576DA" w14:textId="77777777" w:rsidR="00E14482" w:rsidRDefault="00E1448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28D39AD" w14:textId="77777777" w:rsidR="00E14482" w:rsidRDefault="00E1448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EEA6954" w14:textId="77777777" w:rsidR="00E14482" w:rsidRDefault="00E1448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1D7A04B" w14:textId="77777777" w:rsidR="00E14482" w:rsidRDefault="00E1448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82D42DA" w14:textId="77777777" w:rsidR="00E14482" w:rsidRDefault="00E14482" w:rsidP="00FE7B96">
            <w:pPr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推荐单位：（盖章）</w:t>
            </w:r>
          </w:p>
          <w:p w14:paraId="4B6A645C" w14:textId="77777777" w:rsidR="00E14482" w:rsidRDefault="00E14482" w:rsidP="00FE7B96">
            <w:pPr>
              <w:wordWrap w:val="0"/>
              <w:ind w:firstLineChars="200" w:firstLine="56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年   月   日    </w:t>
            </w:r>
          </w:p>
        </w:tc>
      </w:tr>
      <w:tr w:rsidR="00E14482" w14:paraId="0CCC3698" w14:textId="77777777" w:rsidTr="00FE7B96">
        <w:tc>
          <w:tcPr>
            <w:tcW w:w="8296" w:type="dxa"/>
            <w:gridSpan w:val="9"/>
          </w:tcPr>
          <w:p w14:paraId="4707AEDD" w14:textId="77777777" w:rsidR="00E14482" w:rsidRDefault="00E1448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报送图片要求：另附人物工作（或标准）高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清电子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照片原图（300分辨率）</w:t>
            </w:r>
          </w:p>
        </w:tc>
      </w:tr>
      <w:tr w:rsidR="00E14482" w14:paraId="1725B10F" w14:textId="77777777" w:rsidTr="00FE7B96">
        <w:tc>
          <w:tcPr>
            <w:tcW w:w="1673" w:type="dxa"/>
            <w:vAlign w:val="center"/>
          </w:tcPr>
          <w:p w14:paraId="115724B0" w14:textId="77777777" w:rsidR="00E14482" w:rsidRDefault="00E14482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申报联系人</w:t>
            </w:r>
          </w:p>
        </w:tc>
        <w:tc>
          <w:tcPr>
            <w:tcW w:w="2424" w:type="dxa"/>
            <w:gridSpan w:val="2"/>
          </w:tcPr>
          <w:p w14:paraId="572721A5" w14:textId="77777777" w:rsidR="00E14482" w:rsidRDefault="00E1448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13428924" w14:textId="77777777" w:rsidR="00E14482" w:rsidRDefault="00E14482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所在部门</w:t>
            </w:r>
          </w:p>
        </w:tc>
        <w:tc>
          <w:tcPr>
            <w:tcW w:w="2800" w:type="dxa"/>
            <w:gridSpan w:val="4"/>
          </w:tcPr>
          <w:p w14:paraId="7A93E784" w14:textId="77777777" w:rsidR="00E14482" w:rsidRDefault="00E1448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4482" w14:paraId="0375B707" w14:textId="77777777" w:rsidTr="00FE7B96">
        <w:tc>
          <w:tcPr>
            <w:tcW w:w="1673" w:type="dxa"/>
            <w:vAlign w:val="center"/>
          </w:tcPr>
          <w:p w14:paraId="1C065AE7" w14:textId="77777777" w:rsidR="00E14482" w:rsidRDefault="00E14482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    话</w:t>
            </w:r>
          </w:p>
        </w:tc>
        <w:tc>
          <w:tcPr>
            <w:tcW w:w="2424" w:type="dxa"/>
            <w:gridSpan w:val="2"/>
          </w:tcPr>
          <w:p w14:paraId="3ADA0A36" w14:textId="77777777" w:rsidR="00E14482" w:rsidRDefault="00E1448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59C69F98" w14:textId="77777777" w:rsidR="00E14482" w:rsidRDefault="00E14482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   机</w:t>
            </w:r>
          </w:p>
        </w:tc>
        <w:tc>
          <w:tcPr>
            <w:tcW w:w="2800" w:type="dxa"/>
            <w:gridSpan w:val="4"/>
          </w:tcPr>
          <w:p w14:paraId="33E56C3A" w14:textId="77777777" w:rsidR="00E14482" w:rsidRDefault="00E1448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4482" w14:paraId="7626CE8B" w14:textId="77777777" w:rsidTr="00FE7B96">
        <w:tc>
          <w:tcPr>
            <w:tcW w:w="1673" w:type="dxa"/>
            <w:vAlign w:val="center"/>
          </w:tcPr>
          <w:p w14:paraId="55FB45BC" w14:textId="77777777" w:rsidR="00E14482" w:rsidRDefault="00E14482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2424" w:type="dxa"/>
            <w:gridSpan w:val="2"/>
          </w:tcPr>
          <w:p w14:paraId="23AF0DFF" w14:textId="77777777" w:rsidR="00E14482" w:rsidRDefault="00E1448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0DB8BB2B" w14:textId="77777777" w:rsidR="00E14482" w:rsidRDefault="00E14482" w:rsidP="00FE7B9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微 信 号</w:t>
            </w:r>
          </w:p>
        </w:tc>
        <w:tc>
          <w:tcPr>
            <w:tcW w:w="2800" w:type="dxa"/>
            <w:gridSpan w:val="4"/>
          </w:tcPr>
          <w:p w14:paraId="02F117B3" w14:textId="77777777" w:rsidR="00E14482" w:rsidRDefault="00E14482" w:rsidP="00FE7B9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49CEA442" w14:textId="77777777" w:rsidR="00E14482" w:rsidRDefault="00E14482" w:rsidP="00E14482">
      <w:pPr>
        <w:rPr>
          <w:rFonts w:ascii="仿宋" w:eastAsia="仿宋" w:hAnsi="仿宋" w:cs="仿宋"/>
          <w:sz w:val="28"/>
          <w:szCs w:val="28"/>
        </w:rPr>
      </w:pPr>
    </w:p>
    <w:p w14:paraId="524A482C" w14:textId="77777777" w:rsidR="007D7348" w:rsidRDefault="007D7348"/>
    <w:sectPr w:rsidR="007D7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2A01" w14:textId="77777777" w:rsidR="007217C9" w:rsidRDefault="007217C9" w:rsidP="00E14482">
      <w:r>
        <w:separator/>
      </w:r>
    </w:p>
  </w:endnote>
  <w:endnote w:type="continuationSeparator" w:id="0">
    <w:p w14:paraId="1F1FB6CF" w14:textId="77777777" w:rsidR="007217C9" w:rsidRDefault="007217C9" w:rsidP="00E1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0C72" w14:textId="77777777" w:rsidR="007217C9" w:rsidRDefault="007217C9" w:rsidP="00E14482">
      <w:r>
        <w:separator/>
      </w:r>
    </w:p>
  </w:footnote>
  <w:footnote w:type="continuationSeparator" w:id="0">
    <w:p w14:paraId="3895C3E2" w14:textId="77777777" w:rsidR="007217C9" w:rsidRDefault="007217C9" w:rsidP="00E14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6D"/>
    <w:rsid w:val="005B2822"/>
    <w:rsid w:val="007217C9"/>
    <w:rsid w:val="007D7348"/>
    <w:rsid w:val="00806225"/>
    <w:rsid w:val="00BF7F6D"/>
    <w:rsid w:val="00E1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D1E7FC-F405-4291-8177-059A7B47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44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4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4482"/>
    <w:rPr>
      <w:sz w:val="18"/>
      <w:szCs w:val="18"/>
    </w:rPr>
  </w:style>
  <w:style w:type="table" w:styleId="a7">
    <w:name w:val="Table Grid"/>
    <w:basedOn w:val="a1"/>
    <w:uiPriority w:val="59"/>
    <w:qFormat/>
    <w:rsid w:val="00E1448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2022-10-27T13:33:00Z</dcterms:created>
  <dcterms:modified xsi:type="dcterms:W3CDTF">2022-10-27T13:33:00Z</dcterms:modified>
</cp:coreProperties>
</file>