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9B" w:rsidRPr="00E46E56" w:rsidRDefault="007A099B" w:rsidP="007A099B">
      <w:pPr>
        <w:spacing w:line="500" w:lineRule="exact"/>
        <w:rPr>
          <w:rFonts w:asciiTheme="minorEastAsia" w:eastAsiaTheme="minorEastAsia" w:hAnsiTheme="minorEastAsia"/>
          <w:sz w:val="32"/>
          <w:szCs w:val="28"/>
        </w:rPr>
      </w:pPr>
      <w:r w:rsidRPr="00E46E56">
        <w:rPr>
          <w:rFonts w:asciiTheme="minorEastAsia" w:eastAsiaTheme="minorEastAsia" w:hAnsiTheme="minorEastAsia" w:hint="eastAsia"/>
          <w:sz w:val="32"/>
          <w:szCs w:val="28"/>
        </w:rPr>
        <w:t>附件1：</w:t>
      </w:r>
    </w:p>
    <w:p w:rsidR="007A099B" w:rsidRPr="00E46E56" w:rsidRDefault="007A099B" w:rsidP="007A099B">
      <w:pPr>
        <w:spacing w:line="360" w:lineRule="auto"/>
        <w:jc w:val="center"/>
        <w:rPr>
          <w:rFonts w:asciiTheme="minorEastAsia" w:eastAsiaTheme="minorEastAsia" w:hAnsiTheme="minorEastAsia"/>
          <w:b/>
          <w:bCs/>
          <w:sz w:val="32"/>
          <w:szCs w:val="28"/>
        </w:rPr>
      </w:pPr>
      <w:r w:rsidRPr="00E46E56">
        <w:rPr>
          <w:rFonts w:asciiTheme="minorEastAsia" w:eastAsiaTheme="minorEastAsia" w:hAnsiTheme="minorEastAsia" w:hint="eastAsia"/>
          <w:b/>
          <w:bCs/>
          <w:sz w:val="32"/>
          <w:szCs w:val="28"/>
        </w:rPr>
        <w:t>企业联系人信息表</w:t>
      </w:r>
    </w:p>
    <w:tbl>
      <w:tblPr>
        <w:tblStyle w:val="a3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企业名称</w:t>
            </w:r>
          </w:p>
        </w:tc>
        <w:tc>
          <w:tcPr>
            <w:tcW w:w="6392" w:type="dxa"/>
            <w:gridSpan w:val="3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联系人</w:t>
            </w:r>
          </w:p>
        </w:tc>
        <w:tc>
          <w:tcPr>
            <w:tcW w:w="6392" w:type="dxa"/>
            <w:gridSpan w:val="3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部门</w:t>
            </w:r>
          </w:p>
        </w:tc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职务</w:t>
            </w: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手机</w:t>
            </w:r>
          </w:p>
        </w:tc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电话</w:t>
            </w: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邮箱</w:t>
            </w:r>
          </w:p>
        </w:tc>
        <w:tc>
          <w:tcPr>
            <w:tcW w:w="6392" w:type="dxa"/>
            <w:gridSpan w:val="3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联系人</w:t>
            </w:r>
          </w:p>
        </w:tc>
        <w:tc>
          <w:tcPr>
            <w:tcW w:w="6392" w:type="dxa"/>
            <w:gridSpan w:val="3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部门</w:t>
            </w:r>
          </w:p>
        </w:tc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职务</w:t>
            </w: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手机</w:t>
            </w:r>
          </w:p>
        </w:tc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电话</w:t>
            </w:r>
          </w:p>
        </w:tc>
        <w:tc>
          <w:tcPr>
            <w:tcW w:w="2131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  <w:tr w:rsidR="007A099B" w:rsidRPr="00E46E56" w:rsidTr="008169D1">
        <w:tc>
          <w:tcPr>
            <w:tcW w:w="2130" w:type="dxa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  <w:r w:rsidRPr="00E46E56">
              <w:rPr>
                <w:rFonts w:asciiTheme="minorEastAsia" w:eastAsiaTheme="minorEastAsia" w:hAnsiTheme="minorEastAsia" w:hint="eastAsia"/>
                <w:sz w:val="32"/>
                <w:szCs w:val="28"/>
              </w:rPr>
              <w:t>邮箱</w:t>
            </w:r>
          </w:p>
        </w:tc>
        <w:tc>
          <w:tcPr>
            <w:tcW w:w="6392" w:type="dxa"/>
            <w:gridSpan w:val="3"/>
          </w:tcPr>
          <w:p w:rsidR="007A099B" w:rsidRPr="00E46E56" w:rsidRDefault="007A099B" w:rsidP="008169D1">
            <w:pPr>
              <w:rPr>
                <w:rFonts w:asciiTheme="minorEastAsia" w:eastAsiaTheme="minorEastAsia" w:hAnsiTheme="minorEastAsia"/>
                <w:sz w:val="32"/>
                <w:szCs w:val="28"/>
              </w:rPr>
            </w:pPr>
          </w:p>
        </w:tc>
      </w:tr>
    </w:tbl>
    <w:p w:rsidR="007A099B" w:rsidRDefault="007A099B" w:rsidP="007A099B">
      <w:pPr>
        <w:rPr>
          <w:rFonts w:ascii="华文仿宋" w:eastAsia="华文仿宋" w:hAnsi="华文仿宋"/>
          <w:sz w:val="32"/>
          <w:szCs w:val="28"/>
        </w:rPr>
      </w:pPr>
    </w:p>
    <w:p w:rsidR="0064665A" w:rsidRDefault="0064665A">
      <w:pPr>
        <w:rPr>
          <w:rFonts w:ascii="华文仿宋" w:eastAsia="华文仿宋" w:hAnsi="华文仿宋"/>
          <w:sz w:val="32"/>
          <w:szCs w:val="28"/>
        </w:rPr>
      </w:pPr>
    </w:p>
    <w:sectPr w:rsidR="0064665A" w:rsidSect="0064665A">
      <w:pgSz w:w="11906" w:h="17338"/>
      <w:pgMar w:top="1440" w:right="1803" w:bottom="1440" w:left="1803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CaoShu3500"/>
    <w:charset w:val="86"/>
    <w:family w:val="swiss"/>
    <w:pitch w:val="default"/>
    <w:sig w:usb0="00000000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9ADB14"/>
    <w:multiLevelType w:val="singleLevel"/>
    <w:tmpl w:val="C89ADB1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CC7676DD"/>
    <w:multiLevelType w:val="singleLevel"/>
    <w:tmpl w:val="CC7676DD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D1FC6942"/>
    <w:multiLevelType w:val="singleLevel"/>
    <w:tmpl w:val="D1FC6942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04168EF4"/>
    <w:multiLevelType w:val="singleLevel"/>
    <w:tmpl w:val="04168EF4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2F994F3B"/>
    <w:multiLevelType w:val="singleLevel"/>
    <w:tmpl w:val="2F994F3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72A27"/>
    <w:rsid w:val="00347DCC"/>
    <w:rsid w:val="0064665A"/>
    <w:rsid w:val="006C08E0"/>
    <w:rsid w:val="007A099B"/>
    <w:rsid w:val="00A81D1E"/>
    <w:rsid w:val="00D3207C"/>
    <w:rsid w:val="00D93FA5"/>
    <w:rsid w:val="00E46E56"/>
    <w:rsid w:val="0112397E"/>
    <w:rsid w:val="057B205F"/>
    <w:rsid w:val="0BE550EA"/>
    <w:rsid w:val="0CA565E1"/>
    <w:rsid w:val="0E1E7BA7"/>
    <w:rsid w:val="0EA266AA"/>
    <w:rsid w:val="11372B93"/>
    <w:rsid w:val="11627F3C"/>
    <w:rsid w:val="12FF791C"/>
    <w:rsid w:val="13981C81"/>
    <w:rsid w:val="13D170DC"/>
    <w:rsid w:val="15845E67"/>
    <w:rsid w:val="19CA69E9"/>
    <w:rsid w:val="1AEB3F80"/>
    <w:rsid w:val="1CA00791"/>
    <w:rsid w:val="1D192895"/>
    <w:rsid w:val="1F746EF3"/>
    <w:rsid w:val="20BA0179"/>
    <w:rsid w:val="21543809"/>
    <w:rsid w:val="2273760C"/>
    <w:rsid w:val="233108F5"/>
    <w:rsid w:val="23C07B34"/>
    <w:rsid w:val="24112DC6"/>
    <w:rsid w:val="266A6D87"/>
    <w:rsid w:val="26FF40E9"/>
    <w:rsid w:val="275F57E4"/>
    <w:rsid w:val="2B3A75E6"/>
    <w:rsid w:val="2BB22A65"/>
    <w:rsid w:val="2D99518A"/>
    <w:rsid w:val="2F760A1D"/>
    <w:rsid w:val="308443B9"/>
    <w:rsid w:val="309426B6"/>
    <w:rsid w:val="30C54CF0"/>
    <w:rsid w:val="314C14A5"/>
    <w:rsid w:val="32644616"/>
    <w:rsid w:val="36384C22"/>
    <w:rsid w:val="37AE5288"/>
    <w:rsid w:val="3A931510"/>
    <w:rsid w:val="3B494CC4"/>
    <w:rsid w:val="4099003E"/>
    <w:rsid w:val="41286970"/>
    <w:rsid w:val="41414B22"/>
    <w:rsid w:val="42232780"/>
    <w:rsid w:val="45050C08"/>
    <w:rsid w:val="453324CB"/>
    <w:rsid w:val="458D1F61"/>
    <w:rsid w:val="45D6359D"/>
    <w:rsid w:val="482E4A48"/>
    <w:rsid w:val="4B855453"/>
    <w:rsid w:val="4CD219C0"/>
    <w:rsid w:val="4D113D78"/>
    <w:rsid w:val="4D354D5F"/>
    <w:rsid w:val="4F057715"/>
    <w:rsid w:val="4F0B298E"/>
    <w:rsid w:val="4F166A6E"/>
    <w:rsid w:val="5503399B"/>
    <w:rsid w:val="55485334"/>
    <w:rsid w:val="55AC47B5"/>
    <w:rsid w:val="566860D3"/>
    <w:rsid w:val="59B42F94"/>
    <w:rsid w:val="59CB50E1"/>
    <w:rsid w:val="5C957CDE"/>
    <w:rsid w:val="5D966B12"/>
    <w:rsid w:val="5FFB3B97"/>
    <w:rsid w:val="60C6620D"/>
    <w:rsid w:val="60E22060"/>
    <w:rsid w:val="620466C6"/>
    <w:rsid w:val="62DF2718"/>
    <w:rsid w:val="6EF128D8"/>
    <w:rsid w:val="721E27C1"/>
    <w:rsid w:val="72B001F1"/>
    <w:rsid w:val="72D8193D"/>
    <w:rsid w:val="73196E2B"/>
    <w:rsid w:val="74D41616"/>
    <w:rsid w:val="754E4EEB"/>
    <w:rsid w:val="7FB34E6A"/>
    <w:rsid w:val="7FCC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65A"/>
    <w:pPr>
      <w:jc w:val="both"/>
    </w:pPr>
    <w:rPr>
      <w:rFonts w:asciiTheme="minorHAnsi" w:hAnsiTheme="minorHAnsi" w:cstheme="minorBidi"/>
      <w:kern w:val="2"/>
      <w:sz w:val="21"/>
    </w:rPr>
  </w:style>
  <w:style w:type="paragraph" w:styleId="1">
    <w:name w:val="heading 1"/>
    <w:basedOn w:val="a"/>
    <w:next w:val="a"/>
    <w:qFormat/>
    <w:rsid w:val="0064665A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6466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rsid w:val="0064665A"/>
    <w:pPr>
      <w:widowControl w:val="0"/>
      <w:autoSpaceDE w:val="0"/>
      <w:autoSpaceDN w:val="0"/>
      <w:adjustRightInd w:val="0"/>
    </w:pPr>
    <w:rPr>
      <w:rFonts w:ascii="黑体" w:eastAsia="黑体" w:hAnsi="黑体" w:cstheme="minorBidi" w:hint="eastAsi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king</cp:lastModifiedBy>
  <cp:revision>7</cp:revision>
  <dcterms:created xsi:type="dcterms:W3CDTF">2023-02-13T07:38:00Z</dcterms:created>
  <dcterms:modified xsi:type="dcterms:W3CDTF">2023-02-23T02:42:00Z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