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10" w:rsidRPr="00EF3764" w:rsidRDefault="00A300F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EF3764">
        <w:rPr>
          <w:rFonts w:ascii="黑体" w:eastAsia="黑体" w:hAnsi="黑体" w:cs="黑体" w:hint="eastAsia"/>
          <w:b/>
          <w:sz w:val="28"/>
          <w:szCs w:val="28"/>
        </w:rPr>
        <w:t>中国工程机械工业协会掘进机械分会二届四次会员大会</w:t>
      </w:r>
    </w:p>
    <w:p w:rsidR="00A53D10" w:rsidRPr="00EF3764" w:rsidRDefault="00A300F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EF3764">
        <w:rPr>
          <w:rFonts w:ascii="黑体" w:eastAsia="黑体" w:hAnsi="黑体" w:hint="eastAsia"/>
          <w:b/>
          <w:sz w:val="30"/>
          <w:szCs w:val="30"/>
        </w:rPr>
        <w:t>暨“盾构机推</w:t>
      </w:r>
      <w:r w:rsidR="00723852" w:rsidRPr="00EF3764">
        <w:rPr>
          <w:rFonts w:ascii="黑体" w:eastAsia="黑体" w:hAnsi="黑体" w:hint="eastAsia"/>
          <w:b/>
          <w:sz w:val="30"/>
          <w:szCs w:val="30"/>
        </w:rPr>
        <w:t>拼</w:t>
      </w:r>
      <w:r w:rsidRPr="00EF3764">
        <w:rPr>
          <w:rFonts w:ascii="黑体" w:eastAsia="黑体" w:hAnsi="黑体" w:hint="eastAsia"/>
          <w:b/>
          <w:sz w:val="30"/>
          <w:szCs w:val="30"/>
        </w:rPr>
        <w:t>同步施工现场观摩会”会议回执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992"/>
        <w:gridCol w:w="709"/>
        <w:gridCol w:w="595"/>
        <w:gridCol w:w="95"/>
        <w:gridCol w:w="1719"/>
        <w:gridCol w:w="288"/>
        <w:gridCol w:w="988"/>
        <w:gridCol w:w="567"/>
        <w:gridCol w:w="1701"/>
      </w:tblGrid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9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9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bCs/>
                <w:sz w:val="24"/>
                <w:szCs w:val="24"/>
              </w:rPr>
              <w:t>（同发票邮寄地址）</w:t>
            </w: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F3764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99" w:type="dxa"/>
            <w:gridSpan w:val="3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2007" w:type="dxa"/>
            <w:gridSpan w:val="2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3256" w:type="dxa"/>
            <w:gridSpan w:val="3"/>
            <w:vAlign w:val="center"/>
          </w:tcPr>
          <w:p w:rsidR="00A53D10" w:rsidRPr="00EF3764" w:rsidRDefault="00A300F1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A53D10" w:rsidRPr="00EF3764" w:rsidTr="0015585B">
        <w:trPr>
          <w:trHeight w:hRule="exact" w:val="454"/>
        </w:trPr>
        <w:tc>
          <w:tcPr>
            <w:tcW w:w="1277" w:type="dxa"/>
            <w:vMerge w:val="restart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EF3764">
              <w:rPr>
                <w:rFonts w:asciiTheme="minorEastAsia" w:hAnsiTheme="minorEastAsia" w:hint="eastAsia"/>
                <w:spacing w:val="-10"/>
                <w:szCs w:val="21"/>
              </w:rPr>
              <w:t>（填写数量）</w:t>
            </w:r>
          </w:p>
        </w:tc>
        <w:tc>
          <w:tcPr>
            <w:tcW w:w="2296" w:type="dxa"/>
            <w:gridSpan w:val="3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双人间</w:t>
            </w:r>
          </w:p>
        </w:tc>
        <w:tc>
          <w:tcPr>
            <w:tcW w:w="1814" w:type="dxa"/>
            <w:gridSpan w:val="2"/>
            <w:vAlign w:val="center"/>
          </w:tcPr>
          <w:p w:rsidR="00A53D10" w:rsidRPr="00EF3764" w:rsidRDefault="007965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大床房</w:t>
            </w:r>
          </w:p>
        </w:tc>
        <w:tc>
          <w:tcPr>
            <w:tcW w:w="1843" w:type="dxa"/>
            <w:gridSpan w:val="3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入住时间</w:t>
            </w:r>
          </w:p>
        </w:tc>
        <w:tc>
          <w:tcPr>
            <w:tcW w:w="1701" w:type="dxa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退房时间</w:t>
            </w:r>
          </w:p>
        </w:tc>
      </w:tr>
      <w:tr w:rsidR="00A53D10" w:rsidRPr="00EF3764" w:rsidTr="0015585B">
        <w:trPr>
          <w:trHeight w:hRule="exact" w:val="454"/>
        </w:trPr>
        <w:tc>
          <w:tcPr>
            <w:tcW w:w="1277" w:type="dxa"/>
            <w:vMerge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（   ）间</w:t>
            </w:r>
          </w:p>
        </w:tc>
        <w:tc>
          <w:tcPr>
            <w:tcW w:w="1814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（   ）间</w:t>
            </w:r>
          </w:p>
        </w:tc>
        <w:tc>
          <w:tcPr>
            <w:tcW w:w="1843" w:type="dxa"/>
            <w:gridSpan w:val="3"/>
            <w:vAlign w:val="center"/>
          </w:tcPr>
          <w:p w:rsidR="00A53D10" w:rsidRPr="00EF3764" w:rsidRDefault="001558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A300F1" w:rsidRPr="00EF3764">
              <w:rPr>
                <w:rFonts w:asciiTheme="minorEastAsia" w:hAnsiTheme="minorEastAsia" w:hint="eastAsia"/>
                <w:sz w:val="24"/>
                <w:szCs w:val="24"/>
              </w:rPr>
              <w:t>月（  ）日</w:t>
            </w:r>
          </w:p>
        </w:tc>
        <w:tc>
          <w:tcPr>
            <w:tcW w:w="1701" w:type="dxa"/>
            <w:vAlign w:val="center"/>
          </w:tcPr>
          <w:p w:rsidR="00A53D10" w:rsidRPr="00EF3764" w:rsidRDefault="001558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A300F1" w:rsidRPr="00EF3764">
              <w:rPr>
                <w:rFonts w:asciiTheme="minorEastAsia" w:hAnsiTheme="minorEastAsia" w:hint="eastAsia"/>
                <w:sz w:val="24"/>
                <w:szCs w:val="24"/>
              </w:rPr>
              <w:t>月（  ）日</w:t>
            </w:r>
          </w:p>
        </w:tc>
      </w:tr>
      <w:tr w:rsidR="00A53D10" w:rsidRPr="00EF3764">
        <w:trPr>
          <w:trHeight w:hRule="exact" w:val="766"/>
        </w:trPr>
        <w:tc>
          <w:tcPr>
            <w:tcW w:w="1277" w:type="dxa"/>
            <w:vAlign w:val="center"/>
          </w:tcPr>
          <w:p w:rsidR="00A53D10" w:rsidRPr="00EF3764" w:rsidRDefault="00A300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预计报到时  间</w:t>
            </w:r>
          </w:p>
        </w:tc>
        <w:tc>
          <w:tcPr>
            <w:tcW w:w="7654" w:type="dxa"/>
            <w:gridSpan w:val="9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是否参观</w:t>
            </w:r>
          </w:p>
        </w:tc>
        <w:tc>
          <w:tcPr>
            <w:tcW w:w="4110" w:type="dxa"/>
            <w:gridSpan w:val="5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参观（    ）</w:t>
            </w:r>
          </w:p>
        </w:tc>
        <w:tc>
          <w:tcPr>
            <w:tcW w:w="3544" w:type="dxa"/>
            <w:gridSpan w:val="4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不参观（    ）</w:t>
            </w: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Merge w:val="restart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增值税</w:t>
            </w:r>
          </w:p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专用发票</w:t>
            </w:r>
          </w:p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开票信息</w:t>
            </w:r>
          </w:p>
        </w:tc>
        <w:tc>
          <w:tcPr>
            <w:tcW w:w="1701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5953" w:type="dxa"/>
            <w:gridSpan w:val="7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Merge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纳税人识别号</w:t>
            </w:r>
          </w:p>
        </w:tc>
        <w:tc>
          <w:tcPr>
            <w:tcW w:w="5953" w:type="dxa"/>
            <w:gridSpan w:val="7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Merge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5953" w:type="dxa"/>
            <w:gridSpan w:val="7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Merge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账  号</w:t>
            </w:r>
          </w:p>
        </w:tc>
        <w:tc>
          <w:tcPr>
            <w:tcW w:w="5953" w:type="dxa"/>
            <w:gridSpan w:val="7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D10" w:rsidRPr="00EF3764">
        <w:trPr>
          <w:trHeight w:hRule="exact" w:val="454"/>
        </w:trPr>
        <w:tc>
          <w:tcPr>
            <w:tcW w:w="1277" w:type="dxa"/>
            <w:vMerge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2697" w:type="dxa"/>
            <w:gridSpan w:val="4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53D10" w:rsidRPr="00EF3764" w:rsidRDefault="00A300F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764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8" w:type="dxa"/>
            <w:gridSpan w:val="2"/>
            <w:vAlign w:val="center"/>
          </w:tcPr>
          <w:p w:rsidR="00A53D10" w:rsidRPr="00EF3764" w:rsidRDefault="00A53D1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A53D10" w:rsidRPr="00EF3764" w:rsidRDefault="00A300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F3764">
        <w:rPr>
          <w:rFonts w:asciiTheme="minorEastAsia" w:hAnsiTheme="minorEastAsia" w:hint="eastAsia"/>
          <w:sz w:val="24"/>
          <w:szCs w:val="24"/>
        </w:rPr>
        <w:t>注：※ 会务组将按照回执信息安排食宿，如有变动，请提前联系，谢谢。</w:t>
      </w:r>
    </w:p>
    <w:p w:rsidR="00A53D10" w:rsidRPr="00EF3764" w:rsidRDefault="00A300F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3764">
        <w:rPr>
          <w:rFonts w:asciiTheme="minorEastAsia" w:hAnsiTheme="minorEastAsia" w:hint="eastAsia"/>
          <w:sz w:val="24"/>
          <w:szCs w:val="24"/>
        </w:rPr>
        <w:t>※ 请参会代表于</w:t>
      </w:r>
      <w:r w:rsidRPr="00EF3764">
        <w:rPr>
          <w:rFonts w:asciiTheme="minorEastAsia" w:hAnsiTheme="minorEastAsia" w:hint="eastAsia"/>
          <w:b/>
          <w:sz w:val="24"/>
          <w:szCs w:val="24"/>
        </w:rPr>
        <w:t>202</w:t>
      </w:r>
      <w:r w:rsidRPr="00EF3764">
        <w:rPr>
          <w:rFonts w:asciiTheme="minorEastAsia" w:hAnsiTheme="minorEastAsia"/>
          <w:b/>
          <w:sz w:val="24"/>
          <w:szCs w:val="24"/>
        </w:rPr>
        <w:t>3</w:t>
      </w:r>
      <w:r w:rsidRPr="00EF3764">
        <w:rPr>
          <w:rFonts w:asciiTheme="minorEastAsia" w:hAnsiTheme="minorEastAsia" w:hint="eastAsia"/>
          <w:b/>
          <w:sz w:val="24"/>
          <w:szCs w:val="24"/>
        </w:rPr>
        <w:t>年</w:t>
      </w:r>
      <w:r w:rsidR="00793378" w:rsidRPr="00EF3764">
        <w:rPr>
          <w:rFonts w:asciiTheme="minorEastAsia" w:hAnsiTheme="minorEastAsia"/>
          <w:b/>
          <w:sz w:val="24"/>
          <w:szCs w:val="24"/>
        </w:rPr>
        <w:t>5</w:t>
      </w:r>
      <w:r w:rsidRPr="00EF3764">
        <w:rPr>
          <w:rFonts w:asciiTheme="minorEastAsia" w:hAnsiTheme="minorEastAsia" w:hint="eastAsia"/>
          <w:b/>
          <w:sz w:val="24"/>
          <w:szCs w:val="24"/>
        </w:rPr>
        <w:t>月</w:t>
      </w:r>
      <w:r w:rsidR="0015585B" w:rsidRPr="00EF3764">
        <w:rPr>
          <w:rFonts w:asciiTheme="minorEastAsia" w:hAnsiTheme="minorEastAsia"/>
          <w:b/>
          <w:sz w:val="24"/>
          <w:szCs w:val="24"/>
        </w:rPr>
        <w:t>25</w:t>
      </w:r>
      <w:r w:rsidRPr="00EF3764">
        <w:rPr>
          <w:rFonts w:asciiTheme="minorEastAsia" w:hAnsiTheme="minorEastAsia" w:hint="eastAsia"/>
          <w:b/>
          <w:sz w:val="24"/>
          <w:szCs w:val="24"/>
        </w:rPr>
        <w:t>日</w:t>
      </w:r>
      <w:r w:rsidRPr="00EF3764">
        <w:rPr>
          <w:rFonts w:asciiTheme="minorEastAsia" w:hAnsiTheme="minorEastAsia" w:hint="eastAsia"/>
          <w:sz w:val="24"/>
          <w:szCs w:val="24"/>
        </w:rPr>
        <w:t>前将《会议回执》发至掘进机械分会</w:t>
      </w:r>
    </w:p>
    <w:p w:rsidR="00A53D10" w:rsidRPr="00EF3764" w:rsidRDefault="00A300F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F3764">
        <w:rPr>
          <w:rFonts w:asciiTheme="minorEastAsia" w:hAnsiTheme="minorEastAsia" w:hint="eastAsia"/>
          <w:sz w:val="24"/>
          <w:szCs w:val="24"/>
        </w:rPr>
        <w:t>秘书处邮箱：</w:t>
      </w:r>
      <w:r w:rsidRPr="00EF3764">
        <w:rPr>
          <w:rFonts w:asciiTheme="majorHAnsi" w:hAnsiTheme="majorHAnsi"/>
          <w:sz w:val="28"/>
          <w:szCs w:val="28"/>
        </w:rPr>
        <w:t>juejinjixie@163.com</w:t>
      </w:r>
    </w:p>
    <w:p w:rsidR="00A53D10" w:rsidRPr="00EF3764" w:rsidRDefault="00A53D1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A53D10" w:rsidRPr="00EF3764" w:rsidSect="006D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F7" w:rsidRDefault="00C972F7" w:rsidP="00B872CE">
      <w:r>
        <w:separator/>
      </w:r>
    </w:p>
  </w:endnote>
  <w:endnote w:type="continuationSeparator" w:id="0">
    <w:p w:rsidR="00C972F7" w:rsidRDefault="00C972F7" w:rsidP="00B8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F7" w:rsidRDefault="00C972F7" w:rsidP="00B872CE">
      <w:r>
        <w:separator/>
      </w:r>
    </w:p>
  </w:footnote>
  <w:footnote w:type="continuationSeparator" w:id="0">
    <w:p w:rsidR="00C972F7" w:rsidRDefault="00C972F7" w:rsidP="00B8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07528"/>
    <w:multiLevelType w:val="singleLevel"/>
    <w:tmpl w:val="9F6075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5Y2ZmMjA0M2FmZWVmOWY1MzEyNjcyYzczODU4ODIifQ=="/>
  </w:docVars>
  <w:rsids>
    <w:rsidRoot w:val="003142ED"/>
    <w:rsid w:val="00022B1B"/>
    <w:rsid w:val="00100C96"/>
    <w:rsid w:val="00106C3F"/>
    <w:rsid w:val="0015585B"/>
    <w:rsid w:val="001C4B35"/>
    <w:rsid w:val="00206767"/>
    <w:rsid w:val="0021636F"/>
    <w:rsid w:val="0029371B"/>
    <w:rsid w:val="002D5488"/>
    <w:rsid w:val="00302457"/>
    <w:rsid w:val="003142ED"/>
    <w:rsid w:val="00325208"/>
    <w:rsid w:val="00417017"/>
    <w:rsid w:val="0046314A"/>
    <w:rsid w:val="0048611B"/>
    <w:rsid w:val="004E6DEE"/>
    <w:rsid w:val="005113DD"/>
    <w:rsid w:val="00562BB7"/>
    <w:rsid w:val="005C32EE"/>
    <w:rsid w:val="0063247B"/>
    <w:rsid w:val="006512D3"/>
    <w:rsid w:val="0067272C"/>
    <w:rsid w:val="006D45B0"/>
    <w:rsid w:val="00723852"/>
    <w:rsid w:val="00730465"/>
    <w:rsid w:val="00783ECB"/>
    <w:rsid w:val="00793378"/>
    <w:rsid w:val="007965EC"/>
    <w:rsid w:val="0092068D"/>
    <w:rsid w:val="0092463A"/>
    <w:rsid w:val="00972FD4"/>
    <w:rsid w:val="00975213"/>
    <w:rsid w:val="00A27963"/>
    <w:rsid w:val="00A300F1"/>
    <w:rsid w:val="00A53D10"/>
    <w:rsid w:val="00AE7240"/>
    <w:rsid w:val="00B872CE"/>
    <w:rsid w:val="00C33B43"/>
    <w:rsid w:val="00C427DA"/>
    <w:rsid w:val="00C972F7"/>
    <w:rsid w:val="00CE1BD2"/>
    <w:rsid w:val="00E239D2"/>
    <w:rsid w:val="00E30635"/>
    <w:rsid w:val="00E464D1"/>
    <w:rsid w:val="00E47FC6"/>
    <w:rsid w:val="00E51097"/>
    <w:rsid w:val="00E67C19"/>
    <w:rsid w:val="00EF3764"/>
    <w:rsid w:val="00FB0E5E"/>
    <w:rsid w:val="00FF14EE"/>
    <w:rsid w:val="184A7E64"/>
    <w:rsid w:val="570E7649"/>
    <w:rsid w:val="5B4A73CA"/>
    <w:rsid w:val="6D58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6D45B0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6D45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4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2023-05-15T01:52:00Z</dcterms:created>
  <dcterms:modified xsi:type="dcterms:W3CDTF">2023-05-15T01:52:00Z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87B6AC1DD8EB4A30B8A2D320783746DA_12</vt:lpwstr>
  </property>
</Properties>
</file>