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8" w:rsidRPr="00414C1B" w:rsidRDefault="00414C1B" w:rsidP="00414C1B">
      <w:pPr>
        <w:spacing w:line="560" w:lineRule="exact"/>
        <w:rPr>
          <w:rFonts w:ascii="华文仿宋" w:eastAsia="华文仿宋" w:hAnsi="华文仿宋" w:cs="华文仿宋"/>
          <w:b/>
          <w:bCs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="仿宋" w:hint="eastAsia"/>
          <w:sz w:val="24"/>
          <w:szCs w:val="28"/>
        </w:rPr>
        <w:t>附件一</w:t>
      </w:r>
    </w:p>
    <w:p w:rsidR="004116C8" w:rsidRDefault="00414C1B">
      <w:pPr>
        <w:jc w:val="center"/>
        <w:rPr>
          <w:rFonts w:ascii="方正小标宋简体" w:eastAsia="方正小标宋简体" w:hAnsi="仿宋" w:cs="仿宋"/>
          <w:sz w:val="36"/>
          <w:szCs w:val="28"/>
        </w:rPr>
      </w:pPr>
      <w:r>
        <w:rPr>
          <w:rFonts w:ascii="方正小标宋简体" w:eastAsia="方正小标宋简体" w:hAnsi="仿宋" w:cs="仿宋" w:hint="eastAsia"/>
          <w:sz w:val="36"/>
          <w:szCs w:val="28"/>
        </w:rPr>
        <w:t>选树活动具有影响力企业申报表</w:t>
      </w:r>
    </w:p>
    <w:tbl>
      <w:tblPr>
        <w:tblStyle w:val="a6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682"/>
        <w:gridCol w:w="1645"/>
        <w:gridCol w:w="804"/>
        <w:gridCol w:w="542"/>
        <w:gridCol w:w="328"/>
        <w:gridCol w:w="524"/>
        <w:gridCol w:w="1144"/>
        <w:gridCol w:w="2115"/>
      </w:tblGrid>
      <w:tr w:rsidR="004116C8">
        <w:trPr>
          <w:jc w:val="center"/>
        </w:trPr>
        <w:tc>
          <w:tcPr>
            <w:tcW w:w="1682" w:type="dxa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319" w:type="dxa"/>
            <w:gridSpan w:val="4"/>
          </w:tcPr>
          <w:p w:rsidR="004116C8" w:rsidRDefault="004116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企业性质</w:t>
            </w:r>
          </w:p>
        </w:tc>
        <w:tc>
          <w:tcPr>
            <w:tcW w:w="2115" w:type="dxa"/>
          </w:tcPr>
          <w:p w:rsidR="004116C8" w:rsidRDefault="004116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82" w:type="dxa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1645" w:type="dxa"/>
          </w:tcPr>
          <w:p w:rsidR="004116C8" w:rsidRDefault="004116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注册地址</w:t>
            </w:r>
          </w:p>
        </w:tc>
        <w:tc>
          <w:tcPr>
            <w:tcW w:w="4111" w:type="dxa"/>
            <w:gridSpan w:val="4"/>
          </w:tcPr>
          <w:p w:rsidR="004116C8" w:rsidRDefault="004116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82" w:type="dxa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主营产品</w:t>
            </w:r>
          </w:p>
        </w:tc>
        <w:tc>
          <w:tcPr>
            <w:tcW w:w="7102" w:type="dxa"/>
            <w:gridSpan w:val="7"/>
          </w:tcPr>
          <w:p w:rsidR="004116C8" w:rsidRDefault="004116C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trHeight w:val="7038"/>
          <w:jc w:val="center"/>
        </w:trPr>
        <w:tc>
          <w:tcPr>
            <w:tcW w:w="8784" w:type="dxa"/>
            <w:gridSpan w:val="8"/>
          </w:tcPr>
          <w:p w:rsidR="004116C8" w:rsidRDefault="00414C1B">
            <w:pPr>
              <w:ind w:firstLineChars="200" w:firstLine="480"/>
              <w:rPr>
                <w:rFonts w:ascii="楷体" w:eastAsia="楷体" w:hAnsi="楷体" w:cs="仿宋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sz w:val="24"/>
                <w:szCs w:val="28"/>
              </w:rPr>
              <w:t>企业经营状况（1</w:t>
            </w:r>
            <w:r>
              <w:rPr>
                <w:rFonts w:ascii="楷体" w:eastAsia="楷体" w:hAnsi="楷体" w:cs="仿宋"/>
                <w:sz w:val="24"/>
                <w:szCs w:val="28"/>
              </w:rPr>
              <w:t>5</w:t>
            </w:r>
            <w:r>
              <w:rPr>
                <w:rFonts w:ascii="楷体" w:eastAsia="楷体" w:hAnsi="楷体" w:cs="仿宋" w:hint="eastAsia"/>
                <w:sz w:val="24"/>
                <w:szCs w:val="28"/>
              </w:rPr>
              <w:t>00字以内。包括近三年企业主要经济指标、主要产品市场占有率、技术发展状况、走出去情况、获奖介绍等）：</w:t>
            </w: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4C1B">
            <w:pPr>
              <w:ind w:firstLineChars="1200" w:firstLine="33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申报单位：（盖章）</w:t>
            </w:r>
          </w:p>
          <w:p w:rsidR="004116C8" w:rsidRDefault="00414C1B">
            <w:pPr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4116C8">
        <w:trPr>
          <w:trHeight w:val="561"/>
          <w:jc w:val="center"/>
        </w:trPr>
        <w:tc>
          <w:tcPr>
            <w:tcW w:w="8784" w:type="dxa"/>
            <w:gridSpan w:val="8"/>
            <w:vAlign w:val="center"/>
          </w:tcPr>
          <w:p w:rsidR="004116C8" w:rsidRDefault="00414C1B">
            <w:pPr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报送图片要求：另附申报单位高清LOGO图（矢量或300分辨率）</w:t>
            </w:r>
          </w:p>
        </w:tc>
      </w:tr>
      <w:tr w:rsidR="004116C8">
        <w:trPr>
          <w:jc w:val="center"/>
        </w:trPr>
        <w:tc>
          <w:tcPr>
            <w:tcW w:w="1682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244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325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82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  话</w:t>
            </w:r>
          </w:p>
        </w:tc>
        <w:tc>
          <w:tcPr>
            <w:tcW w:w="244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325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82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44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 信 号</w:t>
            </w:r>
          </w:p>
        </w:tc>
        <w:tc>
          <w:tcPr>
            <w:tcW w:w="3259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82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企业网址</w:t>
            </w:r>
          </w:p>
        </w:tc>
        <w:tc>
          <w:tcPr>
            <w:tcW w:w="7102" w:type="dxa"/>
            <w:gridSpan w:val="7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116C8" w:rsidRDefault="004116C8">
      <w:pPr>
        <w:rPr>
          <w:rFonts w:ascii="仿宋" w:eastAsia="仿宋" w:hAnsi="仿宋" w:cs="仿宋"/>
          <w:sz w:val="28"/>
          <w:szCs w:val="28"/>
        </w:rPr>
      </w:pPr>
    </w:p>
    <w:p w:rsidR="004116C8" w:rsidRDefault="00414C1B">
      <w:pPr>
        <w:widowControl/>
        <w:jc w:val="left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/>
          <w:sz w:val="24"/>
          <w:szCs w:val="28"/>
        </w:rPr>
        <w:br w:type="page"/>
      </w:r>
    </w:p>
    <w:p w:rsidR="004116C8" w:rsidRDefault="00414C1B">
      <w:pPr>
        <w:rPr>
          <w:rFonts w:asciiTheme="minorEastAsia" w:eastAsiaTheme="minorEastAsia" w:hAnsiTheme="minorEastAsia" w:cs="仿宋"/>
          <w:sz w:val="24"/>
          <w:szCs w:val="28"/>
        </w:rPr>
      </w:pPr>
      <w:r>
        <w:rPr>
          <w:rFonts w:asciiTheme="minorEastAsia" w:eastAsiaTheme="minorEastAsia" w:hAnsiTheme="minorEastAsia" w:cs="仿宋" w:hint="eastAsia"/>
          <w:sz w:val="24"/>
          <w:szCs w:val="28"/>
        </w:rPr>
        <w:lastRenderedPageBreak/>
        <w:t>附件二</w:t>
      </w:r>
    </w:p>
    <w:p w:rsidR="004116C8" w:rsidRDefault="00414C1B">
      <w:pPr>
        <w:jc w:val="center"/>
        <w:rPr>
          <w:rFonts w:ascii="方正小标宋简体" w:eastAsia="方正小标宋简体" w:hAnsi="仿宋" w:cs="仿宋"/>
          <w:sz w:val="36"/>
          <w:szCs w:val="28"/>
        </w:rPr>
      </w:pPr>
      <w:r>
        <w:rPr>
          <w:rFonts w:ascii="方正小标宋简体" w:eastAsia="方正小标宋简体" w:hAnsi="仿宋" w:cs="仿宋" w:hint="eastAsia"/>
          <w:sz w:val="36"/>
          <w:szCs w:val="28"/>
        </w:rPr>
        <w:t>选树活动突出贡献人物推荐表</w:t>
      </w:r>
    </w:p>
    <w:tbl>
      <w:tblPr>
        <w:tblStyle w:val="a6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2039"/>
        <w:gridCol w:w="385"/>
        <w:gridCol w:w="564"/>
        <w:gridCol w:w="835"/>
        <w:gridCol w:w="552"/>
        <w:gridCol w:w="75"/>
        <w:gridCol w:w="906"/>
        <w:gridCol w:w="1897"/>
      </w:tblGrid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039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87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897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7253" w:type="dxa"/>
            <w:gridSpan w:val="8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7253" w:type="dxa"/>
            <w:gridSpan w:val="8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现任职务</w:t>
            </w:r>
          </w:p>
        </w:tc>
        <w:tc>
          <w:tcPr>
            <w:tcW w:w="2988" w:type="dxa"/>
            <w:gridSpan w:val="3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技术职称</w:t>
            </w:r>
          </w:p>
        </w:tc>
        <w:tc>
          <w:tcPr>
            <w:tcW w:w="2803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trHeight w:val="7141"/>
          <w:jc w:val="center"/>
        </w:trPr>
        <w:tc>
          <w:tcPr>
            <w:tcW w:w="8926" w:type="dxa"/>
            <w:gridSpan w:val="9"/>
          </w:tcPr>
          <w:p w:rsidR="004116C8" w:rsidRDefault="00414C1B">
            <w:pPr>
              <w:ind w:firstLineChars="200" w:firstLine="480"/>
              <w:rPr>
                <w:rFonts w:ascii="楷体" w:eastAsia="楷体" w:hAnsi="楷体" w:cs="仿宋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sz w:val="24"/>
                <w:szCs w:val="28"/>
              </w:rPr>
              <w:t>个人主要事迹、贡献（1000字以内）</w:t>
            </w: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4C1B">
            <w:pPr>
              <w:ind w:firstLineChars="1400" w:firstLine="39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推荐单位：（盖章）</w:t>
            </w:r>
          </w:p>
          <w:p w:rsidR="004116C8" w:rsidRDefault="00414C1B">
            <w:pPr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4116C8">
        <w:trPr>
          <w:jc w:val="center"/>
        </w:trPr>
        <w:tc>
          <w:tcPr>
            <w:tcW w:w="8926" w:type="dxa"/>
            <w:gridSpan w:val="9"/>
          </w:tcPr>
          <w:p w:rsidR="004116C8" w:rsidRDefault="00414C1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报送图片要求：另附人物工作（或标准）高清照片原图（</w:t>
            </w: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300分辨率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2424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3430" w:type="dxa"/>
            <w:gridSpan w:val="4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  话</w:t>
            </w:r>
          </w:p>
        </w:tc>
        <w:tc>
          <w:tcPr>
            <w:tcW w:w="2424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3430" w:type="dxa"/>
            <w:gridSpan w:val="4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673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424" w:type="dxa"/>
            <w:gridSpan w:val="2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 信 号</w:t>
            </w:r>
          </w:p>
        </w:tc>
        <w:tc>
          <w:tcPr>
            <w:tcW w:w="3430" w:type="dxa"/>
            <w:gridSpan w:val="4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116C8" w:rsidRDefault="004116C8">
      <w:pPr>
        <w:rPr>
          <w:rFonts w:ascii="仿宋" w:eastAsia="仿宋" w:hAnsi="仿宋" w:cs="仿宋"/>
          <w:sz w:val="28"/>
          <w:szCs w:val="28"/>
        </w:rPr>
      </w:pPr>
    </w:p>
    <w:p w:rsidR="004116C8" w:rsidRDefault="00414C1B">
      <w:pPr>
        <w:rPr>
          <w:rFonts w:asciiTheme="minorEastAsia" w:eastAsiaTheme="minorEastAsia" w:hAnsiTheme="minorEastAsia" w:cs="仿宋"/>
          <w:sz w:val="24"/>
          <w:szCs w:val="28"/>
        </w:rPr>
      </w:pPr>
      <w:r>
        <w:rPr>
          <w:rFonts w:asciiTheme="minorEastAsia" w:eastAsiaTheme="minorEastAsia" w:hAnsiTheme="minorEastAsia" w:cs="仿宋" w:hint="eastAsia"/>
          <w:sz w:val="24"/>
          <w:szCs w:val="28"/>
        </w:rPr>
        <w:t>附件三</w:t>
      </w:r>
    </w:p>
    <w:p w:rsidR="004116C8" w:rsidRDefault="00414C1B">
      <w:pPr>
        <w:jc w:val="center"/>
        <w:rPr>
          <w:rFonts w:ascii="方正小标宋简体" w:eastAsia="方正小标宋简体" w:hAnsi="仿宋" w:cs="仿宋"/>
          <w:sz w:val="36"/>
          <w:szCs w:val="28"/>
        </w:rPr>
      </w:pPr>
      <w:r>
        <w:rPr>
          <w:rFonts w:ascii="方正小标宋简体" w:eastAsia="方正小标宋简体" w:hAnsi="仿宋" w:cs="仿宋" w:hint="eastAsia"/>
          <w:sz w:val="36"/>
          <w:szCs w:val="28"/>
        </w:rPr>
        <w:t>选树活动重大工程应用产品申报表</w:t>
      </w:r>
    </w:p>
    <w:tbl>
      <w:tblPr>
        <w:tblStyle w:val="a6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2433"/>
        <w:gridCol w:w="1407"/>
        <w:gridCol w:w="3240"/>
      </w:tblGrid>
      <w:tr w:rsidR="004116C8">
        <w:trPr>
          <w:jc w:val="center"/>
        </w:trPr>
        <w:tc>
          <w:tcPr>
            <w:tcW w:w="8784" w:type="dxa"/>
            <w:gridSpan w:val="4"/>
            <w:vAlign w:val="center"/>
          </w:tcPr>
          <w:p w:rsidR="004116C8" w:rsidRDefault="00414C1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事件名称：</w:t>
            </w:r>
          </w:p>
        </w:tc>
      </w:tr>
      <w:tr w:rsidR="004116C8">
        <w:trPr>
          <w:jc w:val="center"/>
        </w:trPr>
        <w:tc>
          <w:tcPr>
            <w:tcW w:w="8784" w:type="dxa"/>
            <w:gridSpan w:val="4"/>
            <w:vAlign w:val="center"/>
          </w:tcPr>
          <w:p w:rsidR="004116C8" w:rsidRDefault="00414C1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推荐单位：</w:t>
            </w:r>
          </w:p>
        </w:tc>
      </w:tr>
      <w:tr w:rsidR="004116C8">
        <w:trPr>
          <w:trHeight w:val="8555"/>
          <w:jc w:val="center"/>
        </w:trPr>
        <w:tc>
          <w:tcPr>
            <w:tcW w:w="8784" w:type="dxa"/>
            <w:gridSpan w:val="4"/>
          </w:tcPr>
          <w:p w:rsidR="004116C8" w:rsidRDefault="00414C1B">
            <w:pPr>
              <w:ind w:firstLineChars="200" w:firstLine="480"/>
              <w:rPr>
                <w:rFonts w:ascii="楷体" w:eastAsia="楷体" w:hAnsi="楷体" w:cs="仿宋"/>
                <w:sz w:val="24"/>
                <w:szCs w:val="28"/>
              </w:rPr>
            </w:pPr>
            <w:r>
              <w:rPr>
                <w:rFonts w:ascii="楷体" w:eastAsia="楷体" w:hAnsi="楷体" w:cs="仿宋" w:hint="eastAsia"/>
                <w:sz w:val="24"/>
                <w:szCs w:val="28"/>
              </w:rPr>
              <w:t>事件介绍：（1500字以内）</w:t>
            </w: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116C8" w:rsidRDefault="00414C1B">
            <w:pPr>
              <w:ind w:firstLineChars="1100" w:firstLine="30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推荐单位：（盖章）</w:t>
            </w:r>
          </w:p>
          <w:p w:rsidR="004116C8" w:rsidRDefault="00414C1B">
            <w:pPr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4116C8">
        <w:trPr>
          <w:jc w:val="center"/>
        </w:trPr>
        <w:tc>
          <w:tcPr>
            <w:tcW w:w="8784" w:type="dxa"/>
            <w:gridSpan w:val="4"/>
            <w:vAlign w:val="center"/>
          </w:tcPr>
          <w:p w:rsidR="004116C8" w:rsidRDefault="00414C1B">
            <w:pPr>
              <w:rPr>
                <w:rFonts w:ascii="华文仿宋" w:eastAsia="华文仿宋" w:hAnsi="华文仿宋" w:cs="仿宋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sz w:val="28"/>
                <w:szCs w:val="28"/>
              </w:rPr>
              <w:t>提供相关项目和设备应用的高清照片原图（300分辨率）</w:t>
            </w:r>
          </w:p>
        </w:tc>
      </w:tr>
      <w:tr w:rsidR="004116C8">
        <w:trPr>
          <w:jc w:val="center"/>
        </w:trPr>
        <w:tc>
          <w:tcPr>
            <w:tcW w:w="1704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2433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3240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704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  话</w:t>
            </w:r>
          </w:p>
        </w:tc>
        <w:tc>
          <w:tcPr>
            <w:tcW w:w="2433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3240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116C8">
        <w:trPr>
          <w:jc w:val="center"/>
        </w:trPr>
        <w:tc>
          <w:tcPr>
            <w:tcW w:w="1704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电子信箱</w:t>
            </w:r>
          </w:p>
        </w:tc>
        <w:tc>
          <w:tcPr>
            <w:tcW w:w="2433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4116C8" w:rsidRDefault="00414C1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 信 号</w:t>
            </w:r>
          </w:p>
        </w:tc>
        <w:tc>
          <w:tcPr>
            <w:tcW w:w="3240" w:type="dxa"/>
          </w:tcPr>
          <w:p w:rsidR="004116C8" w:rsidRDefault="004116C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116C8" w:rsidRDefault="004116C8">
      <w:pPr>
        <w:ind w:firstLineChars="1300" w:firstLine="4160"/>
        <w:rPr>
          <w:rFonts w:ascii="华文仿宋" w:eastAsia="华文仿宋" w:hAnsi="华文仿宋"/>
          <w:sz w:val="32"/>
          <w:szCs w:val="32"/>
        </w:rPr>
      </w:pPr>
    </w:p>
    <w:p w:rsidR="004116C8" w:rsidRDefault="00414C1B" w:rsidP="00E1621B">
      <w:pPr>
        <w:spacing w:line="560" w:lineRule="exact"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  <w:bookmarkStart w:id="0" w:name="_GoBack"/>
      <w:bookmarkEnd w:id="0"/>
    </w:p>
    <w:sectPr w:rsidR="004116C8" w:rsidSect="004116C8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HAKUYOCaoShu35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1A98"/>
    <w:multiLevelType w:val="singleLevel"/>
    <w:tmpl w:val="590C1A98"/>
    <w:lvl w:ilvl="0">
      <w:start w:val="4"/>
      <w:numFmt w:val="chineseCounting"/>
      <w:suff w:val="space"/>
      <w:lvlText w:val="第%1条"/>
      <w:lvlJc w:val="left"/>
      <w:rPr>
        <w:rFonts w:ascii="黑体" w:eastAsia="黑体" w:hAnsi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䁩￳·Pᴀذ普通表格㐀ۖĀ̊l혴ԁ愀϶嘺͠＀＀＀＀＀＀＀＀氀氀̀̃ś耀￶￵￶￷＀dЉࠄЁ＀＀＀＀_x000a__x000a_$_x000a_%ÿ䤟}á腏½僀M뮛Y撀¢걋Æ雷Fÿÿá䤟}k耀＀dЀЀЀ＀＀＀＀"/>
    <w:docVar w:name="KSO_WPS_MARK_KEY" w:val="总ǣ总ǣ总ǣ总ǣ总ǣ总ǣ总ǣ总ǣ总ǣ总ǣ总ǣ总ǣ总ǣ总ǣ总ǣ总ǣ总ǣ总ǣ总ǣ总ǣ总ǣ总ǣ总ǣ总ǣ总ǣ总ǣ总ǣ总ǣ总ǣ总ǣ总ǣ总ǣ总ǣ总ǣ总ǣ总ǣ总ǣ总ǣ总ǣ总ǣ总ǣ总ǣ总ǣ总ǣ总ǣ总ǣ总ǣ总ǣ总ǣ总ǣ总ǣ总ǣ总ǣ总ǣ总ǣ总ǣ"/>
  </w:docVars>
  <w:rsids>
    <w:rsidRoot w:val="009A4016"/>
    <w:rsid w:val="00097996"/>
    <w:rsid w:val="000A7574"/>
    <w:rsid w:val="00144D79"/>
    <w:rsid w:val="00216BF9"/>
    <w:rsid w:val="002C184E"/>
    <w:rsid w:val="004116C8"/>
    <w:rsid w:val="00414C1B"/>
    <w:rsid w:val="00480A34"/>
    <w:rsid w:val="00695478"/>
    <w:rsid w:val="007031F9"/>
    <w:rsid w:val="0071060E"/>
    <w:rsid w:val="00765E31"/>
    <w:rsid w:val="008602BC"/>
    <w:rsid w:val="008B06BC"/>
    <w:rsid w:val="009A4016"/>
    <w:rsid w:val="009E04ED"/>
    <w:rsid w:val="00A102BE"/>
    <w:rsid w:val="00A76C20"/>
    <w:rsid w:val="00AB5176"/>
    <w:rsid w:val="00BF2A14"/>
    <w:rsid w:val="00CF1D15"/>
    <w:rsid w:val="00D63211"/>
    <w:rsid w:val="00E1621B"/>
    <w:rsid w:val="00E810D0"/>
    <w:rsid w:val="00E93D12"/>
    <w:rsid w:val="00EF6440"/>
    <w:rsid w:val="02247A13"/>
    <w:rsid w:val="02475430"/>
    <w:rsid w:val="02975167"/>
    <w:rsid w:val="02A5462F"/>
    <w:rsid w:val="036C50F4"/>
    <w:rsid w:val="044E0211"/>
    <w:rsid w:val="05601B4D"/>
    <w:rsid w:val="076B5857"/>
    <w:rsid w:val="078D1F82"/>
    <w:rsid w:val="07B47A58"/>
    <w:rsid w:val="07E92502"/>
    <w:rsid w:val="09442A10"/>
    <w:rsid w:val="09E66A35"/>
    <w:rsid w:val="0AE6095D"/>
    <w:rsid w:val="0BAB6F5C"/>
    <w:rsid w:val="0D0F136F"/>
    <w:rsid w:val="0D2106C6"/>
    <w:rsid w:val="0D7711F4"/>
    <w:rsid w:val="0DDF0595"/>
    <w:rsid w:val="1128513A"/>
    <w:rsid w:val="140E413A"/>
    <w:rsid w:val="15F60F8F"/>
    <w:rsid w:val="163E7DB1"/>
    <w:rsid w:val="180340E2"/>
    <w:rsid w:val="198E1828"/>
    <w:rsid w:val="1BA43327"/>
    <w:rsid w:val="1BCB46BE"/>
    <w:rsid w:val="1CFC4448"/>
    <w:rsid w:val="1D1125A5"/>
    <w:rsid w:val="1D291738"/>
    <w:rsid w:val="1E7301EB"/>
    <w:rsid w:val="1EEC32CA"/>
    <w:rsid w:val="1F464C8F"/>
    <w:rsid w:val="1F6C19DD"/>
    <w:rsid w:val="1F8D685B"/>
    <w:rsid w:val="1FA01917"/>
    <w:rsid w:val="209E72F8"/>
    <w:rsid w:val="20B56295"/>
    <w:rsid w:val="20F46038"/>
    <w:rsid w:val="21134A62"/>
    <w:rsid w:val="224D7A95"/>
    <w:rsid w:val="228869C8"/>
    <w:rsid w:val="22B34EA6"/>
    <w:rsid w:val="22BE7859"/>
    <w:rsid w:val="22C25B02"/>
    <w:rsid w:val="231F3C6E"/>
    <w:rsid w:val="23DC6AC9"/>
    <w:rsid w:val="24A52FA1"/>
    <w:rsid w:val="24DC670C"/>
    <w:rsid w:val="254856A0"/>
    <w:rsid w:val="25C8028B"/>
    <w:rsid w:val="260C637D"/>
    <w:rsid w:val="27AC1848"/>
    <w:rsid w:val="27C9309C"/>
    <w:rsid w:val="27F51441"/>
    <w:rsid w:val="28884DEC"/>
    <w:rsid w:val="28A614AF"/>
    <w:rsid w:val="295C4363"/>
    <w:rsid w:val="298636A9"/>
    <w:rsid w:val="2A582F28"/>
    <w:rsid w:val="2AB568CF"/>
    <w:rsid w:val="2B763BE3"/>
    <w:rsid w:val="2BDF1304"/>
    <w:rsid w:val="2C1B7959"/>
    <w:rsid w:val="2C1F685C"/>
    <w:rsid w:val="2CAC460D"/>
    <w:rsid w:val="2F032B9A"/>
    <w:rsid w:val="30414D2A"/>
    <w:rsid w:val="30D61315"/>
    <w:rsid w:val="33DE681E"/>
    <w:rsid w:val="34CC2801"/>
    <w:rsid w:val="35245211"/>
    <w:rsid w:val="354E5F35"/>
    <w:rsid w:val="37042ABB"/>
    <w:rsid w:val="37BC0AF0"/>
    <w:rsid w:val="38A47ED7"/>
    <w:rsid w:val="3A197188"/>
    <w:rsid w:val="3C5A2F01"/>
    <w:rsid w:val="3D21236A"/>
    <w:rsid w:val="3D83009E"/>
    <w:rsid w:val="3D9C2CEE"/>
    <w:rsid w:val="3DED557F"/>
    <w:rsid w:val="3F1A03A6"/>
    <w:rsid w:val="3F3F4D53"/>
    <w:rsid w:val="3F592304"/>
    <w:rsid w:val="3F5C25D5"/>
    <w:rsid w:val="400D7ED9"/>
    <w:rsid w:val="406E4294"/>
    <w:rsid w:val="40F12A31"/>
    <w:rsid w:val="42CC7DBE"/>
    <w:rsid w:val="436104C7"/>
    <w:rsid w:val="44260B9F"/>
    <w:rsid w:val="443A4494"/>
    <w:rsid w:val="45BE7B7F"/>
    <w:rsid w:val="4603047A"/>
    <w:rsid w:val="479144B3"/>
    <w:rsid w:val="483E3BF7"/>
    <w:rsid w:val="484072E4"/>
    <w:rsid w:val="4ABC0724"/>
    <w:rsid w:val="4B3B7F77"/>
    <w:rsid w:val="4BE2209E"/>
    <w:rsid w:val="4BED19E2"/>
    <w:rsid w:val="4C032E95"/>
    <w:rsid w:val="4CD06AEA"/>
    <w:rsid w:val="4CD53728"/>
    <w:rsid w:val="4D597253"/>
    <w:rsid w:val="4DC15E10"/>
    <w:rsid w:val="4E517111"/>
    <w:rsid w:val="4E8832FF"/>
    <w:rsid w:val="4F4977F9"/>
    <w:rsid w:val="50C9336A"/>
    <w:rsid w:val="51102AA9"/>
    <w:rsid w:val="527A39AF"/>
    <w:rsid w:val="52C25BF0"/>
    <w:rsid w:val="52E20E80"/>
    <w:rsid w:val="531A49F6"/>
    <w:rsid w:val="540E329F"/>
    <w:rsid w:val="542A306B"/>
    <w:rsid w:val="55A67A4D"/>
    <w:rsid w:val="56CB7278"/>
    <w:rsid w:val="570025A9"/>
    <w:rsid w:val="57F97271"/>
    <w:rsid w:val="5886561A"/>
    <w:rsid w:val="59274359"/>
    <w:rsid w:val="594C73A5"/>
    <w:rsid w:val="59856F2E"/>
    <w:rsid w:val="5A8A7850"/>
    <w:rsid w:val="5B5578F7"/>
    <w:rsid w:val="5C2F5E71"/>
    <w:rsid w:val="5C980261"/>
    <w:rsid w:val="5EFF7895"/>
    <w:rsid w:val="61D03DA9"/>
    <w:rsid w:val="61F563E6"/>
    <w:rsid w:val="62A36B19"/>
    <w:rsid w:val="63594403"/>
    <w:rsid w:val="64CC5341"/>
    <w:rsid w:val="651307EF"/>
    <w:rsid w:val="66F57CD0"/>
    <w:rsid w:val="69BA75A5"/>
    <w:rsid w:val="6A5D2660"/>
    <w:rsid w:val="6B0540C8"/>
    <w:rsid w:val="6BD41D15"/>
    <w:rsid w:val="6C6273AB"/>
    <w:rsid w:val="6E7573C5"/>
    <w:rsid w:val="6ED1744B"/>
    <w:rsid w:val="6EF41516"/>
    <w:rsid w:val="6F3D5F85"/>
    <w:rsid w:val="7047652B"/>
    <w:rsid w:val="72ED2DB1"/>
    <w:rsid w:val="73261A66"/>
    <w:rsid w:val="73C34039"/>
    <w:rsid w:val="73DF4D98"/>
    <w:rsid w:val="73E60C55"/>
    <w:rsid w:val="740E1636"/>
    <w:rsid w:val="744D7E22"/>
    <w:rsid w:val="757D77C6"/>
    <w:rsid w:val="75E56902"/>
    <w:rsid w:val="76BF1E64"/>
    <w:rsid w:val="76DB01EE"/>
    <w:rsid w:val="771A1818"/>
    <w:rsid w:val="77DF65E1"/>
    <w:rsid w:val="7821536A"/>
    <w:rsid w:val="782722DD"/>
    <w:rsid w:val="788C00EF"/>
    <w:rsid w:val="795A2FF8"/>
    <w:rsid w:val="79702BA4"/>
    <w:rsid w:val="79B20370"/>
    <w:rsid w:val="7AD46A03"/>
    <w:rsid w:val="7CEF08C9"/>
    <w:rsid w:val="7CF865D2"/>
    <w:rsid w:val="7D076AA9"/>
    <w:rsid w:val="7E283BAD"/>
    <w:rsid w:val="7F390D88"/>
    <w:rsid w:val="7FC91BDD"/>
    <w:rsid w:val="7FE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116C8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411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411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1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4116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16C8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4116C8"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sid w:val="004116C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116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zhaoqing</dc:creator>
  <cp:lastModifiedBy>Administrator</cp:lastModifiedBy>
  <cp:revision>17</cp:revision>
  <dcterms:created xsi:type="dcterms:W3CDTF">2023-03-03T01:12:00Z</dcterms:created>
  <dcterms:modified xsi:type="dcterms:W3CDTF">2023-06-29T13:52:00Z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2BAD4806FF364E469A69C29C70E06313</vt:lpwstr>
  </property>
</Properties>
</file>