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2F35" w14:textId="77777777" w:rsidR="00110123" w:rsidRDefault="00110123" w:rsidP="00110123">
      <w:pPr>
        <w:ind w:right="420"/>
        <w:jc w:val="left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  <w:lang w:bidi="ar"/>
        </w:rPr>
        <w:t>附件：</w:t>
      </w:r>
    </w:p>
    <w:p w14:paraId="2235C61E" w14:textId="77777777" w:rsidR="00110123" w:rsidRDefault="00110123" w:rsidP="00110123">
      <w:pPr>
        <w:spacing w:afterLines="50" w:after="156" w:line="560" w:lineRule="exact"/>
        <w:jc w:val="center"/>
        <w:rPr>
          <w:rFonts w:ascii="黑体" w:eastAsia="黑体" w:cs="黑体" w:hint="eastAsia"/>
          <w:bCs/>
          <w:sz w:val="30"/>
          <w:szCs w:val="30"/>
          <w:lang w:bidi="ar"/>
        </w:rPr>
      </w:pPr>
    </w:p>
    <w:p w14:paraId="03FE39C7" w14:textId="77777777" w:rsidR="00110123" w:rsidRDefault="00110123" w:rsidP="00110123">
      <w:pPr>
        <w:spacing w:afterLines="50" w:after="156" w:line="560" w:lineRule="exact"/>
        <w:jc w:val="center"/>
        <w:rPr>
          <w:rFonts w:ascii="黑体" w:eastAsia="黑体" w:cs="黑体" w:hint="eastAsia"/>
          <w:bCs/>
          <w:sz w:val="30"/>
          <w:szCs w:val="30"/>
        </w:rPr>
      </w:pPr>
      <w:r>
        <w:rPr>
          <w:rFonts w:ascii="黑体" w:eastAsia="黑体" w:cs="黑体" w:hint="eastAsia"/>
          <w:bCs/>
          <w:sz w:val="30"/>
          <w:szCs w:val="30"/>
          <w:lang w:bidi="ar"/>
        </w:rPr>
        <w:t>参会回执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5"/>
        <w:gridCol w:w="975"/>
        <w:gridCol w:w="1558"/>
        <w:gridCol w:w="2263"/>
        <w:gridCol w:w="721"/>
        <w:gridCol w:w="772"/>
        <w:gridCol w:w="780"/>
      </w:tblGrid>
      <w:tr w:rsidR="00110123" w14:paraId="009D1238" w14:textId="77777777" w:rsidTr="00110123">
        <w:trPr>
          <w:trHeight w:val="567"/>
          <w:jc w:val="center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FB48B4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单位名称</w:t>
            </w:r>
          </w:p>
        </w:tc>
        <w:tc>
          <w:tcPr>
            <w:tcW w:w="4266" w:type="pct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5211130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10123" w14:paraId="584CB17B" w14:textId="77777777" w:rsidTr="00110123">
        <w:trPr>
          <w:trHeight w:val="567"/>
          <w:jc w:val="center"/>
        </w:trPr>
        <w:tc>
          <w:tcPr>
            <w:tcW w:w="7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D08F2A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通讯地址</w:t>
            </w:r>
          </w:p>
        </w:tc>
        <w:tc>
          <w:tcPr>
            <w:tcW w:w="426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110729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10123" w14:paraId="0C948F00" w14:textId="77777777" w:rsidTr="00110123">
        <w:trPr>
          <w:trHeight w:val="369"/>
          <w:jc w:val="center"/>
        </w:trPr>
        <w:tc>
          <w:tcPr>
            <w:tcW w:w="733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1AE67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姓  名</w:t>
            </w:r>
          </w:p>
        </w:tc>
        <w:tc>
          <w:tcPr>
            <w:tcW w:w="58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C5C6B" w14:textId="77777777" w:rsidR="00110123" w:rsidRDefault="00110123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性别</w:t>
            </w:r>
          </w:p>
        </w:tc>
        <w:tc>
          <w:tcPr>
            <w:tcW w:w="94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234C8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职务</w:t>
            </w:r>
          </w:p>
        </w:tc>
        <w:tc>
          <w:tcPr>
            <w:tcW w:w="136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AFDA89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手机</w:t>
            </w:r>
          </w:p>
        </w:tc>
        <w:tc>
          <w:tcPr>
            <w:tcW w:w="13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F999B" w14:textId="77777777" w:rsidR="00110123" w:rsidRDefault="00110123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预订房间</w:t>
            </w:r>
          </w:p>
        </w:tc>
      </w:tr>
      <w:tr w:rsidR="00110123" w14:paraId="6CB0F82D" w14:textId="77777777" w:rsidTr="00110123">
        <w:trPr>
          <w:trHeight w:val="369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3EB59D" w14:textId="77777777" w:rsidR="00110123" w:rsidRDefault="0011012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A0DDF" w14:textId="77777777" w:rsidR="00110123" w:rsidRDefault="0011012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82E293" w14:textId="77777777" w:rsidR="00110123" w:rsidRDefault="0011012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B14F0" w14:textId="77777777" w:rsidR="00110123" w:rsidRDefault="0011012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F3EFD" w14:textId="77777777" w:rsidR="00110123" w:rsidRDefault="00110123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单间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4036DF" w14:textId="77777777" w:rsidR="00110123" w:rsidRDefault="00110123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合住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85BD02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房型</w:t>
            </w:r>
          </w:p>
        </w:tc>
      </w:tr>
      <w:tr w:rsidR="00110123" w14:paraId="0B9B9A1F" w14:textId="77777777" w:rsidTr="00110123">
        <w:trPr>
          <w:trHeight w:hRule="exact" w:val="567"/>
          <w:jc w:val="center"/>
        </w:trPr>
        <w:tc>
          <w:tcPr>
            <w:tcW w:w="7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DB954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BA368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8A917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BCF2A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7691C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80B66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A12B0" w14:textId="77777777" w:rsidR="00110123" w:rsidRDefault="00110123">
            <w:pPr>
              <w:ind w:rightChars="17" w:right="3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10123" w14:paraId="3002F7E4" w14:textId="77777777" w:rsidTr="00110123">
        <w:trPr>
          <w:trHeight w:hRule="exact" w:val="567"/>
          <w:jc w:val="center"/>
        </w:trPr>
        <w:tc>
          <w:tcPr>
            <w:tcW w:w="7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442DE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633E9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255D3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353DF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57225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8D101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6EBDB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10123" w14:paraId="375B2C53" w14:textId="77777777" w:rsidTr="00110123">
        <w:trPr>
          <w:trHeight w:hRule="exact" w:val="567"/>
          <w:jc w:val="center"/>
        </w:trPr>
        <w:tc>
          <w:tcPr>
            <w:tcW w:w="7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CBCAB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ED9F8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CBDA8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C992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C354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32676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75881" w14:textId="77777777" w:rsidR="00110123" w:rsidRDefault="0011012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FC02F5D" w14:textId="77777777" w:rsidR="00110123" w:rsidRDefault="00110123" w:rsidP="00110123">
      <w:pPr>
        <w:snapToGrid w:val="0"/>
        <w:rPr>
          <w:rFonts w:ascii="黑体" w:eastAsia="黑体" w:cs="黑体" w:hint="eastAsia"/>
          <w:b/>
          <w:bCs/>
          <w:sz w:val="30"/>
          <w:szCs w:val="30"/>
        </w:rPr>
      </w:pPr>
    </w:p>
    <w:p w14:paraId="4AE5DA00" w14:textId="77777777" w:rsidR="00110123" w:rsidRDefault="00110123" w:rsidP="00110123">
      <w:pPr>
        <w:snapToGrid w:val="0"/>
        <w:rPr>
          <w:rFonts w:hint="eastAsia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说明：请于10月31前报名，反馈邮箱：songjinyun718@163.com</w:t>
      </w:r>
    </w:p>
    <w:p w14:paraId="79CD738B" w14:textId="77777777" w:rsidR="00520CE4" w:rsidRDefault="00520CE4"/>
    <w:sectPr w:rsidR="0052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17"/>
    <w:rsid w:val="00110123"/>
    <w:rsid w:val="00520CE4"/>
    <w:rsid w:val="00923E7F"/>
    <w:rsid w:val="00AF69CF"/>
    <w:rsid w:val="00D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F54B-1505-4CDA-8545-6215DF47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1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艳丽 杨</dc:creator>
  <cp:keywords/>
  <dc:description/>
  <cp:lastModifiedBy>艳丽 杨</cp:lastModifiedBy>
  <cp:revision>3</cp:revision>
  <dcterms:created xsi:type="dcterms:W3CDTF">2023-10-20T06:19:00Z</dcterms:created>
  <dcterms:modified xsi:type="dcterms:W3CDTF">2023-10-20T06:19:00Z</dcterms:modified>
</cp:coreProperties>
</file>