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E9" w:rsidRDefault="00E279E9">
      <w:pPr>
        <w:spacing w:after="0" w:line="360" w:lineRule="auto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</w:p>
    <w:p w:rsidR="00E279E9" w:rsidRDefault="00D13697">
      <w:pPr>
        <w:spacing w:after="0" w:line="360" w:lineRule="auto"/>
        <w:textAlignment w:val="baseline"/>
        <w:rPr>
          <w:rFonts w:ascii="黑体" w:eastAsia="黑体" w:hAnsi="黑体" w:cs="仿宋"/>
          <w:bCs/>
          <w:color w:val="000000"/>
          <w:sz w:val="32"/>
          <w:szCs w:val="32"/>
          <w:lang w:bidi="ar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  <w:lang w:bidi="ar"/>
        </w:rPr>
        <w:t>附件</w:t>
      </w:r>
    </w:p>
    <w:p w:rsidR="00E279E9" w:rsidRDefault="00E279E9">
      <w:pPr>
        <w:spacing w:after="0" w:line="360" w:lineRule="auto"/>
        <w:jc w:val="center"/>
        <w:textAlignment w:val="baseline"/>
        <w:rPr>
          <w:rFonts w:ascii="仿宋" w:eastAsia="仿宋" w:hAnsi="仿宋" w:cs="仿宋"/>
          <w:b/>
          <w:bCs/>
          <w:color w:val="000000"/>
          <w:sz w:val="32"/>
          <w:szCs w:val="32"/>
          <w:lang w:bidi="ar"/>
        </w:rPr>
      </w:pPr>
    </w:p>
    <w:p w:rsidR="00E279E9" w:rsidRDefault="00D13697">
      <w:pPr>
        <w:spacing w:after="0" w:line="360" w:lineRule="auto"/>
        <w:jc w:val="center"/>
        <w:textAlignment w:val="baseline"/>
        <w:rPr>
          <w:rFonts w:asciiTheme="minorEastAsia" w:eastAsiaTheme="minorEastAsia" w:hAnsiTheme="minorEastAsia" w:cs="仿宋"/>
          <w:b/>
          <w:bCs/>
          <w:color w:val="000000"/>
          <w:sz w:val="32"/>
          <w:szCs w:val="32"/>
          <w:lang w:bidi="ar"/>
        </w:rPr>
      </w:pPr>
      <w:r>
        <w:rPr>
          <w:rFonts w:asciiTheme="minorEastAsia" w:eastAsiaTheme="minorEastAsia" w:hAnsiTheme="minorEastAsia" w:cs="仿宋" w:hint="eastAsia"/>
          <w:b/>
          <w:bCs/>
          <w:color w:val="000000"/>
          <w:sz w:val="32"/>
          <w:szCs w:val="32"/>
          <w:lang w:bidi="ar"/>
        </w:rPr>
        <w:t>会议回执</w:t>
      </w:r>
    </w:p>
    <w:tbl>
      <w:tblPr>
        <w:tblpPr w:leftFromText="180" w:rightFromText="180" w:vertAnchor="text" w:horzAnchor="page" w:tblpX="1505" w:tblpY="126"/>
        <w:tblOverlap w:val="never"/>
        <w:tblW w:w="95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33"/>
        <w:gridCol w:w="1982"/>
        <w:gridCol w:w="1617"/>
        <w:gridCol w:w="814"/>
        <w:gridCol w:w="800"/>
        <w:gridCol w:w="1057"/>
        <w:gridCol w:w="1007"/>
      </w:tblGrid>
      <w:tr w:rsidR="00E279E9">
        <w:trPr>
          <w:trHeight w:val="846"/>
        </w:trPr>
        <w:tc>
          <w:tcPr>
            <w:tcW w:w="1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8110" w:type="dxa"/>
            <w:gridSpan w:val="7"/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279E9">
        <w:trPr>
          <w:trHeight w:val="860"/>
        </w:trPr>
        <w:tc>
          <w:tcPr>
            <w:tcW w:w="1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8110" w:type="dxa"/>
            <w:gridSpan w:val="7"/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279E9">
        <w:trPr>
          <w:trHeight w:val="719"/>
        </w:trPr>
        <w:tc>
          <w:tcPr>
            <w:tcW w:w="13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姓  名</w:t>
            </w:r>
          </w:p>
        </w:tc>
        <w:tc>
          <w:tcPr>
            <w:tcW w:w="8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职务</w:t>
            </w:r>
          </w:p>
        </w:tc>
        <w:tc>
          <w:tcPr>
            <w:tcW w:w="16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手机</w:t>
            </w:r>
          </w:p>
        </w:tc>
        <w:tc>
          <w:tcPr>
            <w:tcW w:w="16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预订房间</w:t>
            </w:r>
          </w:p>
        </w:tc>
        <w:tc>
          <w:tcPr>
            <w:tcW w:w="20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住宿时间</w:t>
            </w:r>
          </w:p>
        </w:tc>
      </w:tr>
      <w:tr w:rsidR="00E279E9">
        <w:trPr>
          <w:trHeight w:val="733"/>
        </w:trPr>
        <w:tc>
          <w:tcPr>
            <w:tcW w:w="13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</w:rPr>
              <w:t>大床</w:t>
            </w:r>
          </w:p>
        </w:tc>
        <w:tc>
          <w:tcPr>
            <w:tcW w:w="8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</w:rPr>
              <w:t>标间</w:t>
            </w:r>
          </w:p>
        </w:tc>
        <w:tc>
          <w:tcPr>
            <w:tcW w:w="10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入住</w:t>
            </w:r>
          </w:p>
        </w:tc>
        <w:tc>
          <w:tcPr>
            <w:tcW w:w="10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退房</w:t>
            </w:r>
          </w:p>
        </w:tc>
      </w:tr>
      <w:tr w:rsidR="00E279E9">
        <w:trPr>
          <w:trHeight w:hRule="exact" w:val="986"/>
        </w:trPr>
        <w:tc>
          <w:tcPr>
            <w:tcW w:w="1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日</w:t>
            </w:r>
          </w:p>
        </w:tc>
        <w:tc>
          <w:tcPr>
            <w:tcW w:w="100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日</w:t>
            </w:r>
          </w:p>
        </w:tc>
      </w:tr>
      <w:tr w:rsidR="00E279E9">
        <w:trPr>
          <w:trHeight w:hRule="exact" w:val="900"/>
        </w:trPr>
        <w:tc>
          <w:tcPr>
            <w:tcW w:w="1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日</w:t>
            </w:r>
          </w:p>
        </w:tc>
        <w:tc>
          <w:tcPr>
            <w:tcW w:w="100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  <w:t>日</w:t>
            </w:r>
          </w:p>
        </w:tc>
      </w:tr>
      <w:tr w:rsidR="00E279E9">
        <w:trPr>
          <w:trHeight w:hRule="exact" w:val="1024"/>
        </w:trPr>
        <w:tc>
          <w:tcPr>
            <w:tcW w:w="1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D13697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4"/>
                <w:szCs w:val="24"/>
              </w:rPr>
              <w:t>备注</w:t>
            </w:r>
          </w:p>
        </w:tc>
        <w:tc>
          <w:tcPr>
            <w:tcW w:w="811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9E9" w:rsidRDefault="00E279E9">
            <w:pPr>
              <w:widowControl w:val="0"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279E9" w:rsidRDefault="00E279E9">
      <w:pPr>
        <w:spacing w:after="0" w:line="360" w:lineRule="auto"/>
        <w:textAlignment w:val="baseline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</w:p>
    <w:p w:rsidR="00E279E9" w:rsidRDefault="00D13697">
      <w:pPr>
        <w:spacing w:after="0" w:line="360" w:lineRule="auto"/>
        <w:ind w:firstLineChars="200" w:firstLine="643"/>
        <w:textAlignment w:val="baseline"/>
        <w:rPr>
          <w:rFonts w:ascii="仿宋" w:eastAsia="仿宋" w:hAnsi="仿宋" w:cs="仿宋"/>
          <w:bCs/>
          <w:sz w:val="32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sz w:val="32"/>
          <w:szCs w:val="28"/>
          <w:lang w:bidi="ar"/>
        </w:rPr>
        <w:t>说明：</w:t>
      </w:r>
      <w:r>
        <w:rPr>
          <w:rFonts w:ascii="仿宋" w:eastAsia="仿宋" w:hAnsi="仿宋" w:cs="仿宋" w:hint="eastAsia"/>
          <w:bCs/>
          <w:sz w:val="32"/>
          <w:szCs w:val="28"/>
          <w:lang w:bidi="ar"/>
        </w:rPr>
        <w:t>房间为360元/间.天,为便于会议安排，请参会人员于2024年1月12日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28"/>
          <w:lang w:bidi="ar"/>
        </w:rPr>
        <w:t>（星期五）前反馈会议回执。</w:t>
      </w:r>
    </w:p>
    <w:sectPr w:rsidR="00E279E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4" w:rsidRDefault="00390A04">
      <w:pPr>
        <w:spacing w:after="0"/>
      </w:pPr>
      <w:r>
        <w:separator/>
      </w:r>
    </w:p>
  </w:endnote>
  <w:endnote w:type="continuationSeparator" w:id="0">
    <w:p w:rsidR="00390A04" w:rsidRDefault="00390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E9" w:rsidRDefault="00D136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9E9" w:rsidRDefault="00D1369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90A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279E9" w:rsidRDefault="00D1369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90A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4" w:rsidRDefault="00390A04">
      <w:pPr>
        <w:spacing w:after="0"/>
      </w:pPr>
      <w:r>
        <w:separator/>
      </w:r>
    </w:p>
  </w:footnote>
  <w:footnote w:type="continuationSeparator" w:id="0">
    <w:p w:rsidR="00390A04" w:rsidRDefault="00390A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TVmOThjYTRiOWExY2NlMTY1YjE5YjEzMjZlMTEifQ=="/>
  </w:docVars>
  <w:rsids>
    <w:rsidRoot w:val="00060ED6"/>
    <w:rsid w:val="00047427"/>
    <w:rsid w:val="00060ED6"/>
    <w:rsid w:val="000826F4"/>
    <w:rsid w:val="000B08E0"/>
    <w:rsid w:val="000F7BDB"/>
    <w:rsid w:val="00120DD5"/>
    <w:rsid w:val="001451CB"/>
    <w:rsid w:val="00145315"/>
    <w:rsid w:val="00165D39"/>
    <w:rsid w:val="00221C88"/>
    <w:rsid w:val="002B637C"/>
    <w:rsid w:val="00323B43"/>
    <w:rsid w:val="00390A04"/>
    <w:rsid w:val="003A0168"/>
    <w:rsid w:val="003D37D8"/>
    <w:rsid w:val="00404379"/>
    <w:rsid w:val="0043480A"/>
    <w:rsid w:val="004358AB"/>
    <w:rsid w:val="00474506"/>
    <w:rsid w:val="00494F8C"/>
    <w:rsid w:val="004D52EF"/>
    <w:rsid w:val="004F3200"/>
    <w:rsid w:val="0052106A"/>
    <w:rsid w:val="0065257D"/>
    <w:rsid w:val="00653F72"/>
    <w:rsid w:val="00693D9A"/>
    <w:rsid w:val="0070649E"/>
    <w:rsid w:val="007811BB"/>
    <w:rsid w:val="007A4026"/>
    <w:rsid w:val="008830E9"/>
    <w:rsid w:val="008B7726"/>
    <w:rsid w:val="00972FBE"/>
    <w:rsid w:val="00980038"/>
    <w:rsid w:val="00A507F2"/>
    <w:rsid w:val="00A954B7"/>
    <w:rsid w:val="00AD1C49"/>
    <w:rsid w:val="00AE2E31"/>
    <w:rsid w:val="00AE4CFB"/>
    <w:rsid w:val="00AF1725"/>
    <w:rsid w:val="00B13411"/>
    <w:rsid w:val="00B35F6B"/>
    <w:rsid w:val="00B80744"/>
    <w:rsid w:val="00BA74E2"/>
    <w:rsid w:val="00BE60A7"/>
    <w:rsid w:val="00C27509"/>
    <w:rsid w:val="00C94B83"/>
    <w:rsid w:val="00CD40A1"/>
    <w:rsid w:val="00D11275"/>
    <w:rsid w:val="00D1194A"/>
    <w:rsid w:val="00D13697"/>
    <w:rsid w:val="00D35729"/>
    <w:rsid w:val="00D46D1F"/>
    <w:rsid w:val="00DA7696"/>
    <w:rsid w:val="00DC19B9"/>
    <w:rsid w:val="00E14909"/>
    <w:rsid w:val="00E279E9"/>
    <w:rsid w:val="00E534B9"/>
    <w:rsid w:val="00E9623D"/>
    <w:rsid w:val="00F608CC"/>
    <w:rsid w:val="00FB2784"/>
    <w:rsid w:val="00FC199C"/>
    <w:rsid w:val="00FF4137"/>
    <w:rsid w:val="0D5F2DBA"/>
    <w:rsid w:val="2A7C028F"/>
    <w:rsid w:val="2F284101"/>
    <w:rsid w:val="7F4E6755"/>
    <w:rsid w:val="7F8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sjy</cp:lastModifiedBy>
  <cp:revision>3</cp:revision>
  <dcterms:created xsi:type="dcterms:W3CDTF">2023-12-28T03:14:00Z</dcterms:created>
  <dcterms:modified xsi:type="dcterms:W3CDTF">2023-12-28T03:14:00Z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8D0A8DB4C8EA464FB1D6AAB5A0601F68_13</vt:lpwstr>
  </property>
</Properties>
</file>