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71B1">
      <w:pPr>
        <w:ind w:right="420"/>
        <w:rPr>
          <w:rFonts w:hint="eastAsia" w:ascii="仿宋" w:hAnsi="仿宋" w:eastAsia="仿宋" w:cs="黑体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sz w:val="28"/>
          <w:szCs w:val="28"/>
        </w:rPr>
        <w:t>附件：</w:t>
      </w:r>
    </w:p>
    <w:p w14:paraId="0FD17995">
      <w:pPr>
        <w:spacing w:after="156" w:afterLines="50" w:line="560" w:lineRule="exact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参会回执</w:t>
      </w:r>
    </w:p>
    <w:tbl>
      <w:tblPr>
        <w:tblStyle w:val="5"/>
        <w:tblW w:w="91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72"/>
        <w:gridCol w:w="1712"/>
        <w:gridCol w:w="2486"/>
        <w:gridCol w:w="2495"/>
      </w:tblGrid>
      <w:tr w14:paraId="58A5C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6F5571B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7765" w:type="dxa"/>
            <w:gridSpan w:val="4"/>
            <w:vAlign w:val="center"/>
          </w:tcPr>
          <w:p w14:paraId="3BF8F39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2B567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6BDC06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7765" w:type="dxa"/>
            <w:gridSpan w:val="4"/>
            <w:vAlign w:val="center"/>
          </w:tcPr>
          <w:p w14:paraId="72E3E1B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587F9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2EE2E7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072" w:type="dxa"/>
            <w:tcMar>
              <w:left w:w="28" w:type="dxa"/>
              <w:right w:w="28" w:type="dxa"/>
            </w:tcMar>
            <w:vAlign w:val="center"/>
          </w:tcPr>
          <w:p w14:paraId="51D72536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14:paraId="45BB660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2486" w:type="dxa"/>
            <w:tcMar>
              <w:left w:w="28" w:type="dxa"/>
              <w:right w:w="28" w:type="dxa"/>
            </w:tcMar>
            <w:vAlign w:val="center"/>
          </w:tcPr>
          <w:p w14:paraId="4146EDF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</w:rPr>
              <w:t>手机</w:t>
            </w:r>
          </w:p>
        </w:tc>
        <w:tc>
          <w:tcPr>
            <w:tcW w:w="2495" w:type="dxa"/>
            <w:tcMar>
              <w:left w:w="28" w:type="dxa"/>
              <w:right w:w="28" w:type="dxa"/>
            </w:tcMar>
            <w:vAlign w:val="center"/>
          </w:tcPr>
          <w:p w14:paraId="5924167D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  <w:t>微信登录名称</w:t>
            </w:r>
          </w:p>
        </w:tc>
      </w:tr>
      <w:tr w14:paraId="68365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12DE6F8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  <w:vAlign w:val="center"/>
          </w:tcPr>
          <w:p w14:paraId="7A69D4F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14:paraId="491C5E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86" w:type="dxa"/>
            <w:tcMar>
              <w:left w:w="28" w:type="dxa"/>
              <w:right w:w="28" w:type="dxa"/>
            </w:tcMar>
            <w:vAlign w:val="center"/>
          </w:tcPr>
          <w:p w14:paraId="6061384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tcMar>
              <w:left w:w="28" w:type="dxa"/>
              <w:right w:w="28" w:type="dxa"/>
            </w:tcMar>
            <w:vAlign w:val="center"/>
          </w:tcPr>
          <w:p w14:paraId="630C416A">
            <w:pPr>
              <w:widowControl w:val="0"/>
              <w:adjustRightInd/>
              <w:snapToGrid/>
              <w:spacing w:after="0"/>
              <w:ind w:right="37" w:rightChars="17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3DB15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089876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  <w:vAlign w:val="center"/>
          </w:tcPr>
          <w:p w14:paraId="5C12438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14:paraId="43B48C1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86" w:type="dxa"/>
            <w:tcMar>
              <w:left w:w="28" w:type="dxa"/>
              <w:right w:w="28" w:type="dxa"/>
            </w:tcMar>
            <w:vAlign w:val="center"/>
          </w:tcPr>
          <w:p w14:paraId="006E71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tcMar>
              <w:left w:w="28" w:type="dxa"/>
              <w:right w:w="28" w:type="dxa"/>
            </w:tcMar>
            <w:vAlign w:val="center"/>
          </w:tcPr>
          <w:p w14:paraId="2C68708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43AA9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58B8121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  <w:vAlign w:val="center"/>
          </w:tcPr>
          <w:p w14:paraId="289B67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14:paraId="6CE652A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86" w:type="dxa"/>
            <w:tcMar>
              <w:left w:w="28" w:type="dxa"/>
              <w:right w:w="28" w:type="dxa"/>
            </w:tcMar>
            <w:vAlign w:val="center"/>
          </w:tcPr>
          <w:p w14:paraId="5AFEEBC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tcMar>
              <w:left w:w="28" w:type="dxa"/>
              <w:right w:w="28" w:type="dxa"/>
            </w:tcMar>
            <w:vAlign w:val="center"/>
          </w:tcPr>
          <w:p w14:paraId="1802EF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</w:tbl>
    <w:p w14:paraId="5D9A433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说明：请于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月18前报名，反馈邮箱：</w:t>
      </w:r>
      <w:r>
        <w:rPr>
          <w:rFonts w:ascii="仿宋" w:hAnsi="仿宋" w:eastAsia="仿宋" w:cs="仿宋"/>
          <w:sz w:val="28"/>
          <w:szCs w:val="28"/>
        </w:rPr>
        <w:t>huangchen@cncma.org</w:t>
      </w:r>
    </w:p>
    <w:p w14:paraId="02116A54">
      <w:pPr>
        <w:pStyle w:val="2"/>
        <w:ind w:left="0" w:right="840" w:rightChars="382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4783E9">
      <w:pPr>
        <w:shd w:val="clear" w:color="auto" w:fill="FFFFFF"/>
        <w:adjustRightInd/>
        <w:snapToGrid/>
        <w:spacing w:after="0" w:line="440" w:lineRule="exact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M2I0ZmI3YWYwMDExNTk3YTIwZGNiMTQxNDUxNzMifQ=="/>
  </w:docVars>
  <w:rsids>
    <w:rsidRoot w:val="00DB3B56"/>
    <w:rsid w:val="000463C0"/>
    <w:rsid w:val="000506A4"/>
    <w:rsid w:val="000553A7"/>
    <w:rsid w:val="00066FEC"/>
    <w:rsid w:val="00070C59"/>
    <w:rsid w:val="00072AD3"/>
    <w:rsid w:val="0008128B"/>
    <w:rsid w:val="000A10A0"/>
    <w:rsid w:val="000B08E0"/>
    <w:rsid w:val="00162697"/>
    <w:rsid w:val="0016276D"/>
    <w:rsid w:val="00171763"/>
    <w:rsid w:val="00231104"/>
    <w:rsid w:val="00255483"/>
    <w:rsid w:val="0026252C"/>
    <w:rsid w:val="002A2FFE"/>
    <w:rsid w:val="002D49D2"/>
    <w:rsid w:val="002E04AD"/>
    <w:rsid w:val="002E1919"/>
    <w:rsid w:val="002F2803"/>
    <w:rsid w:val="00323B43"/>
    <w:rsid w:val="00342AFE"/>
    <w:rsid w:val="0036464F"/>
    <w:rsid w:val="00395BA5"/>
    <w:rsid w:val="003D37D8"/>
    <w:rsid w:val="004358AB"/>
    <w:rsid w:val="00491200"/>
    <w:rsid w:val="004B1700"/>
    <w:rsid w:val="004B3464"/>
    <w:rsid w:val="004C7B53"/>
    <w:rsid w:val="004D259F"/>
    <w:rsid w:val="0050021A"/>
    <w:rsid w:val="00546F53"/>
    <w:rsid w:val="00550A33"/>
    <w:rsid w:val="00553FAB"/>
    <w:rsid w:val="00581B60"/>
    <w:rsid w:val="005A24C7"/>
    <w:rsid w:val="005A52E4"/>
    <w:rsid w:val="005F0374"/>
    <w:rsid w:val="0065783B"/>
    <w:rsid w:val="00692A86"/>
    <w:rsid w:val="00702EAD"/>
    <w:rsid w:val="00744D46"/>
    <w:rsid w:val="00756A3E"/>
    <w:rsid w:val="007A7F91"/>
    <w:rsid w:val="007E045C"/>
    <w:rsid w:val="007F0938"/>
    <w:rsid w:val="0081356B"/>
    <w:rsid w:val="008765B4"/>
    <w:rsid w:val="00881A10"/>
    <w:rsid w:val="008B7726"/>
    <w:rsid w:val="0090554D"/>
    <w:rsid w:val="0093685C"/>
    <w:rsid w:val="009731DF"/>
    <w:rsid w:val="009A5E89"/>
    <w:rsid w:val="009A74B7"/>
    <w:rsid w:val="009C4B6D"/>
    <w:rsid w:val="009F5BE5"/>
    <w:rsid w:val="00A45FBD"/>
    <w:rsid w:val="00A65B40"/>
    <w:rsid w:val="00A7227F"/>
    <w:rsid w:val="00A872C3"/>
    <w:rsid w:val="00A97BD5"/>
    <w:rsid w:val="00AF693A"/>
    <w:rsid w:val="00B93A86"/>
    <w:rsid w:val="00BD726F"/>
    <w:rsid w:val="00C62A81"/>
    <w:rsid w:val="00C879FC"/>
    <w:rsid w:val="00CD6188"/>
    <w:rsid w:val="00D31156"/>
    <w:rsid w:val="00D6114D"/>
    <w:rsid w:val="00D821A0"/>
    <w:rsid w:val="00DB3B56"/>
    <w:rsid w:val="00DC0F40"/>
    <w:rsid w:val="00DE2CFC"/>
    <w:rsid w:val="00E207F4"/>
    <w:rsid w:val="00E239FB"/>
    <w:rsid w:val="00E31F20"/>
    <w:rsid w:val="00EE46ED"/>
    <w:rsid w:val="00EE5864"/>
    <w:rsid w:val="00F1379C"/>
    <w:rsid w:val="00F352A1"/>
    <w:rsid w:val="00F52961"/>
    <w:rsid w:val="00FA51E6"/>
    <w:rsid w:val="0D1C03C1"/>
    <w:rsid w:val="194C503D"/>
    <w:rsid w:val="6AE71691"/>
    <w:rsid w:val="73B87B41"/>
    <w:rsid w:val="7F620F1D"/>
    <w:rsid w:val="7F8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widowControl w:val="0"/>
      <w:spacing w:after="0" w:line="560" w:lineRule="atLeast"/>
      <w:ind w:left="838" w:hanging="820" w:hangingChars="262"/>
      <w:jc w:val="both"/>
    </w:pPr>
    <w:rPr>
      <w:rFonts w:ascii="仿宋_GB2312" w:hAnsi="Calibri" w:eastAsia="仿宋_GB2312" w:cs="Times New Roman"/>
      <w:kern w:val="2"/>
      <w:sz w:val="32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正文文本缩进 字符"/>
    <w:basedOn w:val="6"/>
    <w:link w:val="2"/>
    <w:qFormat/>
    <w:uiPriority w:val="0"/>
    <w:rPr>
      <w:rFonts w:ascii="仿宋_GB2312" w:hAnsi="Calibri" w:eastAsia="仿宋_GB2312" w:cs="Times New Roman"/>
      <w:kern w:val="2"/>
      <w:sz w:val="32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463</Characters>
  <Lines>64</Lines>
  <Paragraphs>45</Paragraphs>
  <TotalTime>6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2025-03-28T03:05:00Z</dcterms:created>
  <dc:creator>sjy</dc:creator>
  <cp:lastModifiedBy>黄晨</cp:lastModifiedBy>
  <cp:lastPrinted>2025-04-11T01:08:00Z</cp:lastPrinted>
  <dcterms:modified xsi:type="dcterms:W3CDTF">2025-12-04T06:30:32Z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D741EB9B7FAC48CA9171E73E4BA9F999_12</vt:lpwstr>
  </property>
  <property fmtid="{D5CDD505-2E9C-101B-9397-08002B2CF9AE}" pid="4" name="KSOTemplateDocerSaveRecord">
    <vt:lpwstr>eyJoZGlkIjoiNTVhZjlmMzcwZTFhZjQxOWU3YjMyYzUwNDNkMjkxOWQiLCJ1c2VySWQiOiIyOTcxODY4MzgifQ==</vt:lpwstr>
  </property>
</Properties>
</file>