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F857" w14:textId="77777777" w:rsidR="00DF4023" w:rsidRDefault="004E2DA7">
      <w:pPr>
        <w:shd w:val="clear" w:color="auto" w:fill="FFFFFF"/>
        <w:wordWrap w:val="0"/>
        <w:adjustRightInd/>
        <w:snapToGrid/>
        <w:spacing w:after="0" w:line="44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13EA11A0" w14:textId="77777777" w:rsidR="00DF4023" w:rsidRDefault="004E2DA7">
      <w:pPr>
        <w:shd w:val="clear" w:color="auto" w:fill="FFFFFF"/>
        <w:wordWrap w:val="0"/>
        <w:adjustRightInd/>
        <w:snapToGrid/>
        <w:spacing w:after="0" w:line="44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“中国工程机械工业协会掘进机械技术交流会”</w:t>
      </w:r>
    </w:p>
    <w:p w14:paraId="15B2EFCF" w14:textId="77777777" w:rsidR="00DF4023" w:rsidRDefault="004E2DA7">
      <w:pPr>
        <w:shd w:val="clear" w:color="auto" w:fill="FFFFFF"/>
        <w:wordWrap w:val="0"/>
        <w:adjustRightInd/>
        <w:snapToGrid/>
        <w:spacing w:after="0" w:line="44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暨“智能拼装盾构施工现场观摩会”</w:t>
      </w:r>
    </w:p>
    <w:p w14:paraId="0CA69305" w14:textId="77777777" w:rsidR="00DF4023" w:rsidRDefault="004E2DA7">
      <w:pPr>
        <w:shd w:val="clear" w:color="auto" w:fill="FFFFFF"/>
        <w:wordWrap w:val="0"/>
        <w:adjustRightInd/>
        <w:snapToGrid/>
        <w:spacing w:after="0" w:line="44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会议回执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72"/>
        <w:gridCol w:w="730"/>
        <w:gridCol w:w="975"/>
        <w:gridCol w:w="1582"/>
        <w:gridCol w:w="375"/>
        <w:gridCol w:w="1530"/>
        <w:gridCol w:w="1932"/>
      </w:tblGrid>
      <w:tr w:rsidR="00DF4023" w14:paraId="043443F9" w14:textId="77777777">
        <w:tc>
          <w:tcPr>
            <w:tcW w:w="1172" w:type="dxa"/>
            <w:vAlign w:val="center"/>
          </w:tcPr>
          <w:p w14:paraId="6D62F0D8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14:paraId="07BE79FF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7124" w:type="dxa"/>
            <w:gridSpan w:val="6"/>
            <w:vAlign w:val="center"/>
          </w:tcPr>
          <w:p w14:paraId="315AD1ED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4023" w14:paraId="06BDCF53" w14:textId="77777777">
        <w:tc>
          <w:tcPr>
            <w:tcW w:w="1172" w:type="dxa"/>
            <w:vAlign w:val="center"/>
          </w:tcPr>
          <w:p w14:paraId="642056E2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</w:t>
            </w:r>
          </w:p>
          <w:p w14:paraId="47B21B7B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7124" w:type="dxa"/>
            <w:gridSpan w:val="6"/>
            <w:vAlign w:val="center"/>
          </w:tcPr>
          <w:p w14:paraId="16D50F6F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4023" w14:paraId="12DC6130" w14:textId="77777777">
        <w:tc>
          <w:tcPr>
            <w:tcW w:w="1172" w:type="dxa"/>
            <w:vAlign w:val="center"/>
          </w:tcPr>
          <w:p w14:paraId="3AC746E5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30" w:type="dxa"/>
            <w:vAlign w:val="center"/>
          </w:tcPr>
          <w:p w14:paraId="09F78B52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75" w:type="dxa"/>
            <w:vAlign w:val="center"/>
          </w:tcPr>
          <w:p w14:paraId="78A8913E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957" w:type="dxa"/>
            <w:gridSpan w:val="2"/>
            <w:vAlign w:val="center"/>
          </w:tcPr>
          <w:p w14:paraId="75D8EA29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462" w:type="dxa"/>
            <w:gridSpan w:val="2"/>
            <w:vAlign w:val="center"/>
          </w:tcPr>
          <w:p w14:paraId="1D9C23CD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电子发票发送邮箱</w:t>
            </w:r>
          </w:p>
          <w:p w14:paraId="0A164186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（请至少提供一个有效邮箱）</w:t>
            </w:r>
          </w:p>
        </w:tc>
      </w:tr>
      <w:tr w:rsidR="00DF4023" w14:paraId="080B60B6" w14:textId="77777777">
        <w:tc>
          <w:tcPr>
            <w:tcW w:w="1172" w:type="dxa"/>
            <w:vAlign w:val="center"/>
          </w:tcPr>
          <w:p w14:paraId="2B89280F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D29513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4ADDAA2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4CA965CC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vAlign w:val="center"/>
          </w:tcPr>
          <w:p w14:paraId="19B32126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4023" w14:paraId="0B841DC7" w14:textId="77777777">
        <w:tc>
          <w:tcPr>
            <w:tcW w:w="1172" w:type="dxa"/>
            <w:vAlign w:val="center"/>
          </w:tcPr>
          <w:p w14:paraId="3789D88B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452FB4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F43D2BF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67F8D8BA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vAlign w:val="center"/>
          </w:tcPr>
          <w:p w14:paraId="509F54C6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4023" w14:paraId="051ACDE5" w14:textId="77777777">
        <w:tc>
          <w:tcPr>
            <w:tcW w:w="1172" w:type="dxa"/>
            <w:vAlign w:val="center"/>
          </w:tcPr>
          <w:p w14:paraId="667719B5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221A5C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159FA95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23EF2B0E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vAlign w:val="center"/>
          </w:tcPr>
          <w:p w14:paraId="29538B7C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4023" w14:paraId="42A7D1DE" w14:textId="77777777">
        <w:tc>
          <w:tcPr>
            <w:tcW w:w="1172" w:type="dxa"/>
            <w:vAlign w:val="center"/>
          </w:tcPr>
          <w:p w14:paraId="7059865B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844BCB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F5C729B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08A55F35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vAlign w:val="center"/>
          </w:tcPr>
          <w:p w14:paraId="4B421EE3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4023" w14:paraId="162FB995" w14:textId="77777777">
        <w:trPr>
          <w:trHeight w:val="880"/>
        </w:trPr>
        <w:tc>
          <w:tcPr>
            <w:tcW w:w="1172" w:type="dxa"/>
            <w:vMerge w:val="restart"/>
            <w:vAlign w:val="center"/>
          </w:tcPr>
          <w:p w14:paraId="3B2AFE9A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住宿（填写数量）</w:t>
            </w:r>
          </w:p>
        </w:tc>
        <w:tc>
          <w:tcPr>
            <w:tcW w:w="1705" w:type="dxa"/>
            <w:gridSpan w:val="2"/>
            <w:vAlign w:val="center"/>
          </w:tcPr>
          <w:p w14:paraId="7B762253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大床</w:t>
            </w:r>
          </w:p>
        </w:tc>
        <w:tc>
          <w:tcPr>
            <w:tcW w:w="1582" w:type="dxa"/>
            <w:vAlign w:val="center"/>
          </w:tcPr>
          <w:p w14:paraId="7E0FB5D2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3BBF3A3E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入住时间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22A273A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退房时间</w:t>
            </w:r>
          </w:p>
        </w:tc>
      </w:tr>
      <w:tr w:rsidR="00DF4023" w14:paraId="574EE391" w14:textId="77777777">
        <w:trPr>
          <w:trHeight w:val="880"/>
        </w:trPr>
        <w:tc>
          <w:tcPr>
            <w:tcW w:w="1172" w:type="dxa"/>
            <w:vMerge/>
            <w:vAlign w:val="center"/>
          </w:tcPr>
          <w:p w14:paraId="3FEF56FB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BE8AA75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）间</w:t>
            </w:r>
          </w:p>
        </w:tc>
        <w:tc>
          <w:tcPr>
            <w:tcW w:w="1582" w:type="dxa"/>
            <w:vAlign w:val="center"/>
          </w:tcPr>
          <w:p w14:paraId="07E02B17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）间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3DE1CA00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）日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A0F4821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）日</w:t>
            </w:r>
          </w:p>
        </w:tc>
      </w:tr>
      <w:tr w:rsidR="00DF4023" w14:paraId="5541A2BD" w14:textId="77777777">
        <w:tc>
          <w:tcPr>
            <w:tcW w:w="1172" w:type="dxa"/>
            <w:vAlign w:val="center"/>
          </w:tcPr>
          <w:p w14:paraId="087D19C1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预计报道时间</w:t>
            </w:r>
          </w:p>
        </w:tc>
        <w:tc>
          <w:tcPr>
            <w:tcW w:w="7124" w:type="dxa"/>
            <w:gridSpan w:val="6"/>
            <w:vAlign w:val="center"/>
          </w:tcPr>
          <w:p w14:paraId="4251C00E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4023" w14:paraId="1E5F057C" w14:textId="77777777">
        <w:tc>
          <w:tcPr>
            <w:tcW w:w="1172" w:type="dxa"/>
            <w:vAlign w:val="center"/>
          </w:tcPr>
          <w:p w14:paraId="520D1BB4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是否参观</w:t>
            </w:r>
          </w:p>
        </w:tc>
        <w:tc>
          <w:tcPr>
            <w:tcW w:w="3662" w:type="dxa"/>
            <w:gridSpan w:val="4"/>
            <w:vAlign w:val="center"/>
          </w:tcPr>
          <w:p w14:paraId="5BECA992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参观（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人）</w:t>
            </w:r>
          </w:p>
        </w:tc>
        <w:tc>
          <w:tcPr>
            <w:tcW w:w="3462" w:type="dxa"/>
            <w:gridSpan w:val="2"/>
            <w:vAlign w:val="center"/>
          </w:tcPr>
          <w:p w14:paraId="2132366F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不参观（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人）</w:t>
            </w:r>
          </w:p>
        </w:tc>
      </w:tr>
      <w:tr w:rsidR="00DF4023" w14:paraId="54575F25" w14:textId="77777777">
        <w:tc>
          <w:tcPr>
            <w:tcW w:w="1172" w:type="dxa"/>
            <w:vMerge w:val="restart"/>
            <w:vAlign w:val="center"/>
          </w:tcPr>
          <w:p w14:paraId="3E6232A0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增值税专用发票开票信息</w:t>
            </w:r>
          </w:p>
        </w:tc>
        <w:tc>
          <w:tcPr>
            <w:tcW w:w="1705" w:type="dxa"/>
            <w:gridSpan w:val="2"/>
            <w:vAlign w:val="center"/>
          </w:tcPr>
          <w:p w14:paraId="583CF007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发票抬头</w:t>
            </w:r>
          </w:p>
        </w:tc>
        <w:tc>
          <w:tcPr>
            <w:tcW w:w="5419" w:type="dxa"/>
            <w:gridSpan w:val="4"/>
            <w:vAlign w:val="center"/>
          </w:tcPr>
          <w:p w14:paraId="34D11675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4023" w14:paraId="305FE8A4" w14:textId="77777777">
        <w:tc>
          <w:tcPr>
            <w:tcW w:w="1172" w:type="dxa"/>
            <w:vMerge/>
            <w:vAlign w:val="center"/>
          </w:tcPr>
          <w:p w14:paraId="36E9E3B6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5D18BB8" w14:textId="77777777" w:rsidR="00DF4023" w:rsidRDefault="004E2DA7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纳税人识别号</w:t>
            </w:r>
          </w:p>
        </w:tc>
        <w:tc>
          <w:tcPr>
            <w:tcW w:w="5419" w:type="dxa"/>
            <w:gridSpan w:val="4"/>
            <w:vAlign w:val="center"/>
          </w:tcPr>
          <w:p w14:paraId="12E9DA14" w14:textId="77777777" w:rsidR="00DF4023" w:rsidRDefault="00DF4023">
            <w:pPr>
              <w:wordWrap w:val="0"/>
              <w:adjustRightInd/>
              <w:snapToGrid/>
              <w:spacing w:after="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A6C97F8" w14:textId="77777777" w:rsidR="00DF4023" w:rsidRDefault="004E2DA7">
      <w:pPr>
        <w:shd w:val="clear" w:color="auto" w:fill="FFFFFF"/>
        <w:wordWrap w:val="0"/>
        <w:adjustRightInd/>
        <w:snapToGrid/>
        <w:spacing w:after="0" w:line="44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 w:hint="eastAsia"/>
          <w:sz w:val="28"/>
          <w:szCs w:val="28"/>
        </w:rPr>
        <w:t>会务组将按照回执信息安排食宿，如有变动，请提前联系。</w:t>
      </w:r>
    </w:p>
    <w:p w14:paraId="630EEE5E" w14:textId="77777777" w:rsidR="00DF4023" w:rsidRDefault="004E2DA7">
      <w:pPr>
        <w:shd w:val="clear" w:color="auto" w:fill="FFFFFF"/>
        <w:wordWrap w:val="0"/>
        <w:adjustRightInd/>
        <w:snapToGrid/>
        <w:spacing w:after="0" w:line="440" w:lineRule="exact"/>
        <w:ind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 w:hint="eastAsia"/>
          <w:sz w:val="28"/>
          <w:szCs w:val="28"/>
        </w:rPr>
        <w:t>如开具发票有其他要求，请及时联系分会。</w:t>
      </w:r>
    </w:p>
    <w:p w14:paraId="4EDB6DDB" w14:textId="77777777" w:rsidR="00DF4023" w:rsidRDefault="004E2DA7">
      <w:pPr>
        <w:shd w:val="clear" w:color="auto" w:fill="FFFFFF"/>
        <w:wordWrap w:val="0"/>
        <w:adjustRightInd/>
        <w:snapToGrid/>
        <w:spacing w:after="0" w:line="440" w:lineRule="exact"/>
        <w:ind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 w:hint="eastAsia"/>
          <w:sz w:val="28"/>
          <w:szCs w:val="28"/>
        </w:rPr>
        <w:t>请参会代表于</w:t>
      </w:r>
      <w:r>
        <w:rPr>
          <w:rFonts w:ascii="仿宋" w:eastAsia="仿宋" w:hAnsi="仿宋" w:hint="eastAsia"/>
          <w:sz w:val="28"/>
          <w:szCs w:val="28"/>
        </w:rPr>
        <w:t>2026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日前将《会议回执》发至掘进机械分会秘书处邮箱</w:t>
      </w:r>
      <w:r>
        <w:rPr>
          <w:rFonts w:ascii="仿宋" w:eastAsia="仿宋" w:hAnsi="仿宋" w:hint="eastAsia"/>
          <w:sz w:val="28"/>
          <w:szCs w:val="28"/>
        </w:rPr>
        <w:t>juejinjixie@163.com</w:t>
      </w:r>
      <w:r>
        <w:rPr>
          <w:rFonts w:ascii="仿宋" w:eastAsia="仿宋" w:hAnsi="仿宋" w:hint="eastAsia"/>
          <w:sz w:val="28"/>
          <w:szCs w:val="28"/>
        </w:rPr>
        <w:t>或以其他方式回执。</w:t>
      </w:r>
    </w:p>
    <w:sectPr w:rsidR="00DF4023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8105" w14:textId="77777777" w:rsidR="004E2DA7" w:rsidRDefault="004E2DA7">
      <w:pPr>
        <w:spacing w:after="0"/>
      </w:pPr>
      <w:r>
        <w:separator/>
      </w:r>
    </w:p>
  </w:endnote>
  <w:endnote w:type="continuationSeparator" w:id="0">
    <w:p w14:paraId="4A318EF0" w14:textId="77777777" w:rsidR="004E2DA7" w:rsidRDefault="004E2D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DCAC" w14:textId="77777777" w:rsidR="004E2DA7" w:rsidRDefault="004E2DA7">
      <w:pPr>
        <w:spacing w:after="0"/>
      </w:pPr>
      <w:r>
        <w:separator/>
      </w:r>
    </w:p>
  </w:footnote>
  <w:footnote w:type="continuationSeparator" w:id="0">
    <w:p w14:paraId="29E43DF5" w14:textId="77777777" w:rsidR="004E2DA7" w:rsidRDefault="004E2D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B2D4D8"/>
    <w:multiLevelType w:val="singleLevel"/>
    <w:tmpl w:val="B4B2D4D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61CEA5D"/>
    <w:multiLevelType w:val="singleLevel"/>
    <w:tmpl w:val="E61CEA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A76B68A"/>
    <w:multiLevelType w:val="singleLevel"/>
    <w:tmpl w:val="2A76B68A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zM2I0ZmI3YWYwMDExNTk3YTIwZGNiMTQxNDUxNzMifQ=="/>
  </w:docVars>
  <w:rsids>
    <w:rsidRoot w:val="00DB3B56"/>
    <w:rsid w:val="000463C0"/>
    <w:rsid w:val="000506A4"/>
    <w:rsid w:val="000553A7"/>
    <w:rsid w:val="00066FEC"/>
    <w:rsid w:val="00070C59"/>
    <w:rsid w:val="00072AD3"/>
    <w:rsid w:val="0008128B"/>
    <w:rsid w:val="00091BE1"/>
    <w:rsid w:val="000A10A0"/>
    <w:rsid w:val="000B08E0"/>
    <w:rsid w:val="00162697"/>
    <w:rsid w:val="0016276D"/>
    <w:rsid w:val="00171763"/>
    <w:rsid w:val="00230914"/>
    <w:rsid w:val="00231104"/>
    <w:rsid w:val="00255483"/>
    <w:rsid w:val="0026252C"/>
    <w:rsid w:val="002A2FFE"/>
    <w:rsid w:val="002D49D2"/>
    <w:rsid w:val="002E04AD"/>
    <w:rsid w:val="002E1919"/>
    <w:rsid w:val="002F2803"/>
    <w:rsid w:val="00323B43"/>
    <w:rsid w:val="00342AFE"/>
    <w:rsid w:val="0035732A"/>
    <w:rsid w:val="0036464F"/>
    <w:rsid w:val="00395BA5"/>
    <w:rsid w:val="003D37D8"/>
    <w:rsid w:val="004358AB"/>
    <w:rsid w:val="00491200"/>
    <w:rsid w:val="004B1700"/>
    <w:rsid w:val="004B3464"/>
    <w:rsid w:val="004C7B53"/>
    <w:rsid w:val="004D259F"/>
    <w:rsid w:val="004E2DA7"/>
    <w:rsid w:val="0050021A"/>
    <w:rsid w:val="00546F53"/>
    <w:rsid w:val="00550A33"/>
    <w:rsid w:val="00553FAB"/>
    <w:rsid w:val="00581B60"/>
    <w:rsid w:val="005A24C7"/>
    <w:rsid w:val="005A52E4"/>
    <w:rsid w:val="005F0374"/>
    <w:rsid w:val="0065783B"/>
    <w:rsid w:val="00692A86"/>
    <w:rsid w:val="00702EAD"/>
    <w:rsid w:val="00744D46"/>
    <w:rsid w:val="00756A3E"/>
    <w:rsid w:val="007A7F91"/>
    <w:rsid w:val="007E045C"/>
    <w:rsid w:val="007F0938"/>
    <w:rsid w:val="0081356B"/>
    <w:rsid w:val="008765B4"/>
    <w:rsid w:val="00881A10"/>
    <w:rsid w:val="008B7726"/>
    <w:rsid w:val="0090554D"/>
    <w:rsid w:val="0093685C"/>
    <w:rsid w:val="009731DF"/>
    <w:rsid w:val="00990552"/>
    <w:rsid w:val="009A5E89"/>
    <w:rsid w:val="009A74B7"/>
    <w:rsid w:val="009C4B6D"/>
    <w:rsid w:val="009F5BE5"/>
    <w:rsid w:val="00A45FBD"/>
    <w:rsid w:val="00A65B40"/>
    <w:rsid w:val="00A7227F"/>
    <w:rsid w:val="00A872C3"/>
    <w:rsid w:val="00A97BD5"/>
    <w:rsid w:val="00AD6219"/>
    <w:rsid w:val="00AF693A"/>
    <w:rsid w:val="00B1555B"/>
    <w:rsid w:val="00B93A86"/>
    <w:rsid w:val="00BD726F"/>
    <w:rsid w:val="00C62A81"/>
    <w:rsid w:val="00C879FC"/>
    <w:rsid w:val="00CA1369"/>
    <w:rsid w:val="00CD6188"/>
    <w:rsid w:val="00D31156"/>
    <w:rsid w:val="00D6114D"/>
    <w:rsid w:val="00D821A0"/>
    <w:rsid w:val="00DB3B56"/>
    <w:rsid w:val="00DC0F40"/>
    <w:rsid w:val="00DD1BDC"/>
    <w:rsid w:val="00DE2CFC"/>
    <w:rsid w:val="00DF4023"/>
    <w:rsid w:val="00E00FDF"/>
    <w:rsid w:val="00E207F4"/>
    <w:rsid w:val="00E239FB"/>
    <w:rsid w:val="00E31F20"/>
    <w:rsid w:val="00EE46ED"/>
    <w:rsid w:val="00EE5864"/>
    <w:rsid w:val="00F1379C"/>
    <w:rsid w:val="00F352A1"/>
    <w:rsid w:val="00F52961"/>
    <w:rsid w:val="00FA51E6"/>
    <w:rsid w:val="017C1D4E"/>
    <w:rsid w:val="017E29F4"/>
    <w:rsid w:val="0D1C03C1"/>
    <w:rsid w:val="0E934256"/>
    <w:rsid w:val="0FFF3E96"/>
    <w:rsid w:val="141C35F7"/>
    <w:rsid w:val="16263EA6"/>
    <w:rsid w:val="19937876"/>
    <w:rsid w:val="1C3D65D4"/>
    <w:rsid w:val="24D8094B"/>
    <w:rsid w:val="272433E4"/>
    <w:rsid w:val="27B90A1D"/>
    <w:rsid w:val="2B131EE4"/>
    <w:rsid w:val="2FB424A1"/>
    <w:rsid w:val="326F231A"/>
    <w:rsid w:val="32A154E3"/>
    <w:rsid w:val="35984FA0"/>
    <w:rsid w:val="36575075"/>
    <w:rsid w:val="38390CA9"/>
    <w:rsid w:val="391652BC"/>
    <w:rsid w:val="3AC0143A"/>
    <w:rsid w:val="3F6E7A07"/>
    <w:rsid w:val="4A42461D"/>
    <w:rsid w:val="4FD91CEA"/>
    <w:rsid w:val="58DF4F24"/>
    <w:rsid w:val="66815A3C"/>
    <w:rsid w:val="67852F40"/>
    <w:rsid w:val="68747526"/>
    <w:rsid w:val="687E6B0E"/>
    <w:rsid w:val="69561038"/>
    <w:rsid w:val="6A1867A1"/>
    <w:rsid w:val="6AE71691"/>
    <w:rsid w:val="6C0905E4"/>
    <w:rsid w:val="77DA6BAB"/>
    <w:rsid w:val="785C717C"/>
    <w:rsid w:val="791111A4"/>
    <w:rsid w:val="7F620F1D"/>
    <w:rsid w:val="7FB2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BAE036"/>
  <w15:docId w15:val="{7EA3E13D-1E68-4436-96B0-6D9D79B6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widowControl w:val="0"/>
      <w:spacing w:after="0" w:line="560" w:lineRule="atLeast"/>
      <w:ind w:left="838" w:hangingChars="262" w:hanging="820"/>
      <w:jc w:val="both"/>
    </w:pPr>
    <w:rPr>
      <w:rFonts w:ascii="仿宋_GB2312" w:eastAsia="仿宋_GB2312" w:hAnsi="Calibri" w:cs="Times New Roman"/>
      <w:kern w:val="2"/>
      <w:sz w:val="32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Calibri" w:cs="Times New Roman"/>
      <w:kern w:val="2"/>
      <w:sz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</dc:creator>
  <cp:lastModifiedBy>旺旺 李</cp:lastModifiedBy>
  <cp:revision>2</cp:revision>
  <cp:lastPrinted>2025-06-03T08:13:00Z</cp:lastPrinted>
  <dcterms:created xsi:type="dcterms:W3CDTF">2026-06-05T07:57:00Z</dcterms:created>
  <dcterms:modified xsi:type="dcterms:W3CDTF">2026-06-05T07:57:00Z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D741EB9B7FAC48CA9171E73E4BA9F999_12</vt:lpwstr>
  </property>
  <property fmtid="{D5CDD505-2E9C-101B-9397-08002B2CF9AE}" pid="4" name="KSOTemplateDocerSaveRecord">
    <vt:lpwstr>eyJoZGlkIjoiNjI1ZTgzODA5ZWE0NzA0MGRmYjI0M2Q2MTBkODRmZTkiLCJ1c2VySWQiOiIxMTg0MzUxNDQ4In0=</vt:lpwstr>
  </property>
</Properties>
</file>